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FE6" w:rsidRPr="00FC03F4" w:rsidRDefault="00FC03F4" w:rsidP="00FC03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FC03F4" w:rsidRPr="00FC03F4" w:rsidRDefault="00FC03F4" w:rsidP="00FC03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школы </w:t>
      </w:r>
    </w:p>
    <w:p w:rsidR="00FC03F4" w:rsidRPr="00FC03F4" w:rsidRDefault="00FC03F4" w:rsidP="00FC03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3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Start"/>
      <w:r w:rsidRPr="00FC03F4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Фурялина</w:t>
      </w:r>
      <w:proofErr w:type="spellEnd"/>
      <w:r w:rsidRPr="00FC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FC03F4" w:rsidRDefault="00FC03F4" w:rsidP="00612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03F4" w:rsidRDefault="00FC03F4" w:rsidP="00612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FC03F4" w:rsidRPr="003E374C" w:rsidRDefault="00FC03F4" w:rsidP="00612FE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4479F1" w:rsidRPr="004479F1" w:rsidRDefault="005D2D83" w:rsidP="005D2D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основная </w:t>
      </w:r>
      <w:r w:rsidR="004479F1"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 школа</w:t>
      </w:r>
    </w:p>
    <w:p w:rsidR="004479F1" w:rsidRPr="004479F1" w:rsidRDefault="004479F1" w:rsidP="00447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79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Торжокского района Тверской области</w:t>
      </w: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9E0900" w:rsidP="009E0900">
      <w:pPr>
        <w:tabs>
          <w:tab w:val="left" w:pos="108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Default="00C06215" w:rsidP="00C06215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C06215" w:rsidRPr="001A2357" w:rsidRDefault="00C06215" w:rsidP="00C06215">
      <w:pPr>
        <w:spacing w:after="0" w:line="240" w:lineRule="auto"/>
        <w:jc w:val="center"/>
        <w:rPr>
          <w:rFonts w:ascii="Times New Roman" w:hAnsi="Times New Roman"/>
          <w:sz w:val="36"/>
          <w:szCs w:val="48"/>
        </w:rPr>
      </w:pPr>
      <w:r w:rsidRPr="001A2357">
        <w:rPr>
          <w:rFonts w:ascii="Times New Roman" w:hAnsi="Times New Roman"/>
          <w:sz w:val="36"/>
          <w:szCs w:val="48"/>
        </w:rPr>
        <w:t>План мероприятий</w:t>
      </w:r>
      <w:r w:rsidR="00BF1899" w:rsidRPr="001A2357">
        <w:rPr>
          <w:rFonts w:ascii="Times New Roman" w:hAnsi="Times New Roman"/>
          <w:sz w:val="36"/>
          <w:szCs w:val="48"/>
        </w:rPr>
        <w:t xml:space="preserve"> ШНОР</w:t>
      </w:r>
      <w:r w:rsidR="006E3968" w:rsidRPr="001A2357">
        <w:rPr>
          <w:rFonts w:ascii="Times New Roman" w:hAnsi="Times New Roman"/>
          <w:sz w:val="36"/>
          <w:szCs w:val="48"/>
        </w:rPr>
        <w:t xml:space="preserve"> </w:t>
      </w:r>
      <w:r w:rsidR="004479F1" w:rsidRPr="001A2357">
        <w:rPr>
          <w:rFonts w:ascii="Times New Roman" w:hAnsi="Times New Roman"/>
          <w:sz w:val="36"/>
          <w:szCs w:val="48"/>
        </w:rPr>
        <w:t>(«Дорожная карта»)</w:t>
      </w:r>
    </w:p>
    <w:p w:rsidR="004479F1" w:rsidRPr="001A2357" w:rsidRDefault="004479F1" w:rsidP="00C06215">
      <w:pPr>
        <w:spacing w:after="0" w:line="240" w:lineRule="auto"/>
        <w:jc w:val="center"/>
        <w:rPr>
          <w:rFonts w:ascii="Times New Roman" w:hAnsi="Times New Roman"/>
          <w:sz w:val="36"/>
          <w:szCs w:val="48"/>
        </w:rPr>
      </w:pPr>
      <w:r w:rsidRPr="001A2357">
        <w:rPr>
          <w:rFonts w:ascii="Times New Roman" w:hAnsi="Times New Roman"/>
          <w:sz w:val="36"/>
          <w:szCs w:val="48"/>
        </w:rPr>
        <w:t>по выходу школы в эффективный режим функционирования</w:t>
      </w:r>
    </w:p>
    <w:p w:rsidR="00C06215" w:rsidRPr="001A2357" w:rsidRDefault="004479F1" w:rsidP="00C06215">
      <w:pPr>
        <w:spacing w:after="0" w:line="240" w:lineRule="auto"/>
        <w:jc w:val="center"/>
        <w:rPr>
          <w:rFonts w:ascii="Times New Roman" w:hAnsi="Times New Roman"/>
          <w:sz w:val="40"/>
          <w:szCs w:val="52"/>
        </w:rPr>
      </w:pPr>
      <w:r w:rsidRPr="001A2357">
        <w:rPr>
          <w:rFonts w:ascii="Times New Roman" w:hAnsi="Times New Roman"/>
          <w:sz w:val="36"/>
          <w:szCs w:val="48"/>
        </w:rPr>
        <w:t xml:space="preserve">   на 2022-2024</w:t>
      </w:r>
      <w:r w:rsidR="001A2357">
        <w:rPr>
          <w:rFonts w:ascii="Times New Roman" w:hAnsi="Times New Roman"/>
          <w:sz w:val="36"/>
          <w:szCs w:val="48"/>
        </w:rPr>
        <w:t xml:space="preserve"> гг.</w:t>
      </w:r>
      <w:r w:rsidR="00C06215" w:rsidRPr="001A2357">
        <w:rPr>
          <w:rFonts w:ascii="Times New Roman" w:hAnsi="Times New Roman"/>
          <w:sz w:val="36"/>
          <w:szCs w:val="48"/>
        </w:rPr>
        <w:t>.</w:t>
      </w:r>
    </w:p>
    <w:p w:rsidR="00C06215" w:rsidRPr="001A2357" w:rsidRDefault="00C06215" w:rsidP="00C06215">
      <w:pPr>
        <w:spacing w:after="0" w:line="240" w:lineRule="auto"/>
        <w:jc w:val="center"/>
        <w:rPr>
          <w:rFonts w:ascii="Times New Roman" w:hAnsi="Times New Roman"/>
          <w:sz w:val="40"/>
          <w:szCs w:val="52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Default="00C06215" w:rsidP="00414862">
      <w:pPr>
        <w:pStyle w:val="Default"/>
        <w:jc w:val="center"/>
        <w:rPr>
          <w:b/>
          <w:bCs/>
          <w:sz w:val="26"/>
          <w:szCs w:val="26"/>
        </w:rPr>
      </w:pPr>
    </w:p>
    <w:p w:rsidR="001A4603" w:rsidRDefault="001A4603" w:rsidP="00414862">
      <w:pPr>
        <w:pStyle w:val="Default"/>
        <w:jc w:val="center"/>
        <w:rPr>
          <w:b/>
          <w:bCs/>
          <w:sz w:val="26"/>
          <w:szCs w:val="26"/>
        </w:rPr>
      </w:pPr>
    </w:p>
    <w:p w:rsidR="00C06215" w:rsidRPr="003E374C" w:rsidRDefault="00C06215" w:rsidP="00414862">
      <w:pPr>
        <w:pStyle w:val="Default"/>
        <w:jc w:val="center"/>
        <w:rPr>
          <w:b/>
          <w:bCs/>
          <w:sz w:val="28"/>
          <w:szCs w:val="28"/>
        </w:rPr>
      </w:pPr>
    </w:p>
    <w:p w:rsidR="00C06215" w:rsidRPr="003E374C" w:rsidRDefault="00C06215" w:rsidP="00414862">
      <w:pPr>
        <w:pStyle w:val="Default"/>
        <w:jc w:val="center"/>
        <w:rPr>
          <w:b/>
          <w:bCs/>
          <w:sz w:val="28"/>
          <w:szCs w:val="28"/>
        </w:rPr>
      </w:pP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</w:p>
    <w:p w:rsidR="00ED2332" w:rsidRPr="006B4FEB" w:rsidRDefault="00C217F3" w:rsidP="00C217F3">
      <w:pPr>
        <w:pStyle w:val="Default"/>
        <w:rPr>
          <w:bCs/>
        </w:rPr>
      </w:pPr>
      <w:r w:rsidRPr="003E374C">
        <w:rPr>
          <w:b/>
          <w:bCs/>
          <w:sz w:val="28"/>
          <w:szCs w:val="28"/>
        </w:rPr>
        <w:t xml:space="preserve">  </w:t>
      </w:r>
      <w:r w:rsidRPr="006B4FEB">
        <w:rPr>
          <w:b/>
          <w:bCs/>
        </w:rPr>
        <w:t xml:space="preserve">Цель: </w:t>
      </w:r>
      <w:r w:rsidRPr="006B4FEB">
        <w:rPr>
          <w:bCs/>
        </w:rPr>
        <w:t xml:space="preserve">Повышение качества образования в </w:t>
      </w:r>
      <w:r w:rsidR="00C635AD" w:rsidRPr="006B4FEB">
        <w:rPr>
          <w:b/>
          <w:bCs/>
        </w:rPr>
        <w:t xml:space="preserve"> </w:t>
      </w:r>
      <w:r w:rsidR="00612FE6" w:rsidRPr="006B4FEB">
        <w:rPr>
          <w:bCs/>
        </w:rPr>
        <w:t>МБОУ</w:t>
      </w:r>
      <w:r w:rsidR="005D2D83">
        <w:rPr>
          <w:bCs/>
        </w:rPr>
        <w:t xml:space="preserve"> </w:t>
      </w:r>
      <w:proofErr w:type="spellStart"/>
      <w:r w:rsidR="005D2D83">
        <w:rPr>
          <w:bCs/>
        </w:rPr>
        <w:t>Марьинская</w:t>
      </w:r>
      <w:proofErr w:type="spellEnd"/>
      <w:r w:rsidR="005D2D83">
        <w:rPr>
          <w:bCs/>
        </w:rPr>
        <w:t xml:space="preserve"> ООШ</w:t>
      </w:r>
      <w:r w:rsidRPr="006B4FEB">
        <w:rPr>
          <w:bCs/>
        </w:rPr>
        <w:t xml:space="preserve">  </w:t>
      </w:r>
    </w:p>
    <w:p w:rsidR="00C217F3" w:rsidRPr="006B4FEB" w:rsidRDefault="00ED2332" w:rsidP="00C217F3">
      <w:pPr>
        <w:pStyle w:val="Default"/>
        <w:rPr>
          <w:bCs/>
        </w:rPr>
      </w:pPr>
      <w:r w:rsidRPr="006B4FEB">
        <w:rPr>
          <w:bCs/>
        </w:rPr>
        <w:t xml:space="preserve"> </w:t>
      </w:r>
      <w:r w:rsidR="00C217F3" w:rsidRPr="006B4FEB">
        <w:rPr>
          <w:b/>
          <w:bCs/>
        </w:rPr>
        <w:t xml:space="preserve">Задачи: </w:t>
      </w:r>
    </w:p>
    <w:p w:rsidR="00C217F3" w:rsidRPr="006B4FEB" w:rsidRDefault="00C217F3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 xml:space="preserve">Совершенствование </w:t>
      </w:r>
      <w:proofErr w:type="spellStart"/>
      <w:r w:rsidRPr="006B4FEB">
        <w:rPr>
          <w:bCs/>
        </w:rPr>
        <w:t>внутришкольной</w:t>
      </w:r>
      <w:proofErr w:type="spellEnd"/>
      <w:r w:rsidRPr="006B4FEB">
        <w:rPr>
          <w:bCs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6B4FEB" w:rsidRDefault="00C217F3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Повышение эффе</w:t>
      </w:r>
      <w:r w:rsidR="0008079C" w:rsidRPr="006B4FEB">
        <w:rPr>
          <w:bCs/>
        </w:rPr>
        <w:t>ктивности урока, развитие интел</w:t>
      </w:r>
      <w:r w:rsidRPr="006B4FEB">
        <w:rPr>
          <w:bCs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 w:rsidRPr="006B4FEB">
        <w:rPr>
          <w:bCs/>
        </w:rPr>
        <w:t>с</w:t>
      </w:r>
      <w:proofErr w:type="gramEnd"/>
      <w:r w:rsidRPr="006B4FEB">
        <w:rPr>
          <w:bCs/>
        </w:rPr>
        <w:t xml:space="preserve"> </w:t>
      </w:r>
      <w:proofErr w:type="gramStart"/>
      <w:r w:rsidRPr="006B4FEB">
        <w:rPr>
          <w:bCs/>
        </w:rPr>
        <w:t>сочетании</w:t>
      </w:r>
      <w:proofErr w:type="gramEnd"/>
      <w:r w:rsidRPr="006B4FEB">
        <w:rPr>
          <w:bCs/>
        </w:rPr>
        <w:t xml:space="preserve"> с освоением наиболее рациональных методик обучения.</w:t>
      </w:r>
    </w:p>
    <w:p w:rsidR="00C217F3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 xml:space="preserve">Достижение качества образования </w:t>
      </w:r>
      <w:proofErr w:type="gramStart"/>
      <w:r w:rsidRPr="006B4FEB">
        <w:rPr>
          <w:bCs/>
        </w:rPr>
        <w:t>обучающихся</w:t>
      </w:r>
      <w:proofErr w:type="gramEnd"/>
      <w:r w:rsidRPr="006B4FEB">
        <w:rPr>
          <w:bCs/>
        </w:rPr>
        <w:t xml:space="preserve"> не ниже по </w:t>
      </w:r>
      <w:proofErr w:type="spellStart"/>
      <w:r w:rsidR="00ED2332" w:rsidRPr="006B4FEB">
        <w:rPr>
          <w:bCs/>
        </w:rPr>
        <w:t>Торжокскому</w:t>
      </w:r>
      <w:proofErr w:type="spellEnd"/>
      <w:r w:rsidR="00ED2332" w:rsidRPr="006B4FEB">
        <w:rPr>
          <w:bCs/>
        </w:rPr>
        <w:t xml:space="preserve"> </w:t>
      </w:r>
      <w:r w:rsidRPr="006B4FEB">
        <w:rPr>
          <w:bCs/>
        </w:rPr>
        <w:t>району.</w:t>
      </w:r>
    </w:p>
    <w:p w:rsidR="0008079C" w:rsidRPr="006B4FEB" w:rsidRDefault="0008079C" w:rsidP="00C217F3">
      <w:pPr>
        <w:pStyle w:val="Default"/>
        <w:numPr>
          <w:ilvl w:val="0"/>
          <w:numId w:val="1"/>
        </w:numPr>
        <w:rPr>
          <w:bCs/>
        </w:rPr>
      </w:pPr>
      <w:r w:rsidRPr="006B4FEB">
        <w:rPr>
          <w:bCs/>
        </w:rPr>
        <w:t>Успешное прохождение государственной итоговой аттестации.</w:t>
      </w:r>
    </w:p>
    <w:p w:rsidR="00C635AD" w:rsidRPr="006B4FEB" w:rsidRDefault="00C635AD" w:rsidP="00414862">
      <w:pPr>
        <w:pStyle w:val="Default"/>
        <w:jc w:val="center"/>
        <w:rPr>
          <w:b/>
          <w:bCs/>
        </w:rPr>
      </w:pPr>
    </w:p>
    <w:p w:rsidR="0037028D" w:rsidRPr="006B4FEB" w:rsidRDefault="0037028D" w:rsidP="00414862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Дорожная карта состоит из следующих разделов: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1. Мероприятия по повышению качества образования в учреждении.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2. Работа с учителями школы по повышению качества образования.</w:t>
      </w:r>
    </w:p>
    <w:p w:rsidR="0037028D" w:rsidRPr="006B4FEB" w:rsidRDefault="0037028D" w:rsidP="00414862">
      <w:pPr>
        <w:pStyle w:val="Default"/>
        <w:spacing w:after="161"/>
        <w:ind w:firstLine="1560"/>
      </w:pPr>
      <w:r w:rsidRPr="006B4FEB">
        <w:t>3. Работа с учащимися по повышению качества знаний.</w:t>
      </w:r>
    </w:p>
    <w:p w:rsidR="0037028D" w:rsidRPr="006B4FEB" w:rsidRDefault="0037028D" w:rsidP="00414862">
      <w:pPr>
        <w:pStyle w:val="Default"/>
        <w:ind w:firstLine="1560"/>
      </w:pPr>
      <w:r w:rsidRPr="006B4FEB">
        <w:t>4. Работа с родителями по повышению качества образования учащихся.</w:t>
      </w:r>
    </w:p>
    <w:p w:rsidR="00414862" w:rsidRPr="006B4FEB" w:rsidRDefault="00414862" w:rsidP="002612A7">
      <w:pPr>
        <w:pStyle w:val="Default"/>
        <w:jc w:val="center"/>
        <w:rPr>
          <w:b/>
          <w:bCs/>
        </w:rPr>
      </w:pPr>
    </w:p>
    <w:p w:rsidR="002612A7" w:rsidRPr="006B4FEB" w:rsidRDefault="00414862" w:rsidP="002612A7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1.</w:t>
      </w:r>
      <w:r w:rsidR="002612A7" w:rsidRPr="006B4FEB">
        <w:rPr>
          <w:b/>
          <w:bCs/>
        </w:rPr>
        <w:t>Мероприятия по повышению качества образования в учреждении</w:t>
      </w:r>
    </w:p>
    <w:p w:rsidR="00C635AD" w:rsidRPr="006B4FEB" w:rsidRDefault="00C635AD" w:rsidP="002612A7">
      <w:pPr>
        <w:pStyle w:val="Default"/>
        <w:jc w:val="center"/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60"/>
        <w:gridCol w:w="6071"/>
        <w:gridCol w:w="3812"/>
        <w:gridCol w:w="2525"/>
        <w:gridCol w:w="2591"/>
      </w:tblGrid>
      <w:tr w:rsidR="005D2D83" w:rsidRPr="006B4FEB" w:rsidTr="005D2D83">
        <w:tc>
          <w:tcPr>
            <w:tcW w:w="560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69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811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5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94" w:type="dxa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 результат</w:t>
            </w:r>
          </w:p>
        </w:tc>
      </w:tr>
      <w:tr w:rsidR="005D2D83" w:rsidRPr="006B4FEB" w:rsidTr="005D2D83">
        <w:tc>
          <w:tcPr>
            <w:tcW w:w="560" w:type="dxa"/>
            <w:vAlign w:val="center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69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3811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Сентябрь-октябрь </w:t>
            </w:r>
          </w:p>
          <w:p w:rsidR="00764D5E" w:rsidRPr="006B4FEB" w:rsidRDefault="00764D5E" w:rsidP="002612A7">
            <w:pPr>
              <w:pStyle w:val="Default"/>
            </w:pPr>
            <w:r w:rsidRPr="006B4FEB">
              <w:t xml:space="preserve">В течение года (по итогам учебных периодов) </w:t>
            </w:r>
          </w:p>
        </w:tc>
        <w:tc>
          <w:tcPr>
            <w:tcW w:w="2525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Учителя, классные руководители</w:t>
            </w:r>
          </w:p>
        </w:tc>
        <w:tc>
          <w:tcPr>
            <w:tcW w:w="2594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Снижение количества </w:t>
            </w:r>
            <w:proofErr w:type="gramStart"/>
            <w:r w:rsidRPr="006B4FEB">
              <w:t>неуспевающих</w:t>
            </w:r>
            <w:proofErr w:type="gramEnd"/>
            <w:r w:rsidRPr="006B4FEB">
              <w:t xml:space="preserve">, своевременная психолого-педагогическая поддержка </w:t>
            </w:r>
          </w:p>
        </w:tc>
      </w:tr>
      <w:tr w:rsidR="005D2D83" w:rsidRPr="006B4FEB" w:rsidTr="005D2D83">
        <w:tc>
          <w:tcPr>
            <w:tcW w:w="560" w:type="dxa"/>
            <w:vAlign w:val="center"/>
          </w:tcPr>
          <w:p w:rsidR="00764D5E" w:rsidRPr="006B4FEB" w:rsidRDefault="00764D5E" w:rsidP="00261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69" w:type="dxa"/>
          </w:tcPr>
          <w:p w:rsidR="00764D5E" w:rsidRPr="006B4FEB" w:rsidRDefault="00764D5E" w:rsidP="002612A7">
            <w:pPr>
              <w:pStyle w:val="Default"/>
            </w:pPr>
            <w:r w:rsidRPr="006B4FEB">
              <w:t>Организация индивидуальной работы с учащимися, имеющими пробелы  и испытывающими трудности в обучении.</w:t>
            </w:r>
          </w:p>
        </w:tc>
        <w:tc>
          <w:tcPr>
            <w:tcW w:w="3811" w:type="dxa"/>
          </w:tcPr>
          <w:p w:rsidR="00764D5E" w:rsidRPr="006B4FEB" w:rsidRDefault="00764D5E" w:rsidP="002612A7">
            <w:pPr>
              <w:pStyle w:val="Default"/>
            </w:pPr>
            <w:r w:rsidRPr="006B4FEB">
              <w:t>В соответствии с графиком проведения индивидуальных занятий.</w:t>
            </w:r>
          </w:p>
          <w:p w:rsidR="00764D5E" w:rsidRPr="006B4FEB" w:rsidRDefault="00764D5E" w:rsidP="002612A7">
            <w:pPr>
              <w:pStyle w:val="Default"/>
            </w:pPr>
            <w:r w:rsidRPr="006B4FEB">
              <w:t>В рамках целевой модели наставничества</w:t>
            </w:r>
          </w:p>
        </w:tc>
        <w:tc>
          <w:tcPr>
            <w:tcW w:w="2525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Учителя, классные руководители</w:t>
            </w:r>
          </w:p>
        </w:tc>
        <w:tc>
          <w:tcPr>
            <w:tcW w:w="2594" w:type="dxa"/>
          </w:tcPr>
          <w:p w:rsidR="00764D5E" w:rsidRPr="006B4FEB" w:rsidRDefault="00764D5E" w:rsidP="002612A7">
            <w:pPr>
              <w:pStyle w:val="Default"/>
            </w:pPr>
            <w:r w:rsidRPr="006B4FEB">
              <w:t xml:space="preserve">Повышение уровня обученности учащихся, ликвидация пробелов </w:t>
            </w:r>
          </w:p>
        </w:tc>
      </w:tr>
      <w:tr w:rsidR="005D2D83" w:rsidRPr="006B4FEB" w:rsidTr="005D2D83">
        <w:trPr>
          <w:trHeight w:val="10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3.</w:t>
            </w:r>
            <w:r w:rsidR="00764D5E" w:rsidRPr="006B4FEB">
              <w:t xml:space="preserve">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3811" w:type="dxa"/>
          </w:tcPr>
          <w:p w:rsidR="00764D5E" w:rsidRPr="006B4FEB" w:rsidRDefault="00764D5E" w:rsidP="00CC2403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 xml:space="preserve">Учителя, </w:t>
            </w:r>
          </w:p>
          <w:p w:rsidR="00764D5E" w:rsidRPr="006B4FEB" w:rsidRDefault="005D2D83" w:rsidP="005D2D83">
            <w:pPr>
              <w:pStyle w:val="Default"/>
              <w:jc w:val="center"/>
            </w:pPr>
            <w:r>
              <w:t xml:space="preserve">Директор </w:t>
            </w: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Возрастание престижа знаний, создание ситуации успеха </w:t>
            </w:r>
          </w:p>
        </w:tc>
      </w:tr>
      <w:tr w:rsidR="005D2D83" w:rsidRPr="006B4FEB" w:rsidTr="005D2D83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4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Апрель-май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</w:tr>
      <w:tr w:rsidR="005D2D83" w:rsidRPr="006B4FEB" w:rsidTr="005D2D83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5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92612F">
            <w:pPr>
              <w:pStyle w:val="Default"/>
            </w:pPr>
            <w:r w:rsidRPr="006B4FEB">
              <w:t>Информационная работа с учителями предметниками по технологии проведения в</w:t>
            </w:r>
            <w:r w:rsidR="005D2D83">
              <w:t>нешних оценочных процедур (ГИА,</w:t>
            </w:r>
            <w:r w:rsidRPr="006B4FEB">
              <w:t xml:space="preserve">, ВПР, </w:t>
            </w:r>
            <w:proofErr w:type="gramStart"/>
            <w:r w:rsidRPr="006B4FEB">
              <w:t>ДР</w:t>
            </w:r>
            <w:proofErr w:type="gramEnd"/>
            <w:r w:rsidRPr="006B4FEB">
              <w:t>).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>По мере необходимости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8B0DA2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</w:tr>
      <w:tr w:rsidR="005D2D83" w:rsidRPr="006B4FEB" w:rsidTr="005D2D83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6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8B0DA2">
            <w:pPr>
              <w:pStyle w:val="Default"/>
            </w:pPr>
            <w:r w:rsidRPr="006B4FEB">
              <w:t>Организация и проведение внешних оценочных процедур:</w:t>
            </w:r>
          </w:p>
          <w:p w:rsidR="00764D5E" w:rsidRPr="005D2D83" w:rsidRDefault="00764D5E" w:rsidP="008B0DA2">
            <w:pPr>
              <w:pStyle w:val="Default"/>
            </w:pPr>
            <w:r w:rsidRPr="006B4FEB">
              <w:t>- ГИА;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>- ВПР;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>-</w:t>
            </w:r>
            <w:proofErr w:type="gramStart"/>
            <w:r w:rsidRPr="006B4FEB">
              <w:t>ДР</w:t>
            </w:r>
            <w:proofErr w:type="gramEnd"/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  <w:r w:rsidRPr="006B4FEB">
              <w:t>Май-июнь</w:t>
            </w:r>
          </w:p>
          <w:p w:rsidR="00764D5E" w:rsidRPr="006B4FEB" w:rsidRDefault="00764D5E">
            <w:pPr>
              <w:pStyle w:val="Default"/>
            </w:pPr>
            <w:r w:rsidRPr="006B4FEB">
              <w:t>Октябрь-ноябрь</w:t>
            </w:r>
          </w:p>
          <w:p w:rsidR="00764D5E" w:rsidRPr="006B4FEB" w:rsidRDefault="00764D5E">
            <w:pPr>
              <w:pStyle w:val="Default"/>
            </w:pPr>
            <w:r w:rsidRPr="006B4FEB">
              <w:t>Сентябрь-октябрь, апрель-май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Сентябрь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034005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</w:tr>
      <w:tr w:rsidR="005D2D83" w:rsidRPr="006B4FEB" w:rsidTr="005D2D83">
        <w:trPr>
          <w:trHeight w:val="273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7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EE0117">
            <w:pPr>
              <w:pStyle w:val="Default"/>
            </w:pPr>
            <w:r w:rsidRPr="006B4FEB"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 w:rsidP="0092612F">
            <w:pPr>
              <w:pStyle w:val="Default"/>
            </w:pPr>
            <w:r w:rsidRPr="006B4FEB">
              <w:t>Повышение мотивации обучения у учащихся, удовлетворение профессиональных потребностей.</w:t>
            </w:r>
          </w:p>
        </w:tc>
      </w:tr>
      <w:tr w:rsidR="005D2D83" w:rsidRPr="006B4FEB" w:rsidTr="005D2D83">
        <w:trPr>
          <w:trHeight w:val="7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8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6E3968">
            <w:pPr>
              <w:pStyle w:val="Default"/>
            </w:pPr>
            <w:r w:rsidRPr="006B4FEB">
              <w:t xml:space="preserve">Организация </w:t>
            </w:r>
            <w:r w:rsidR="005D2D83">
              <w:t>подготовки к ГИ</w:t>
            </w:r>
            <w:proofErr w:type="gramStart"/>
            <w:r w:rsidR="005D2D83">
              <w:t>А-</w:t>
            </w:r>
            <w:proofErr w:type="gramEnd"/>
            <w:r w:rsidR="005D2D83">
              <w:t xml:space="preserve">  учащихся 9 класса</w:t>
            </w:r>
            <w:r w:rsidRPr="006B4FEB">
              <w:t xml:space="preserve"> </w:t>
            </w:r>
          </w:p>
        </w:tc>
        <w:tc>
          <w:tcPr>
            <w:tcW w:w="3811" w:type="dxa"/>
          </w:tcPr>
          <w:p w:rsidR="00764D5E" w:rsidRPr="006B4FEB" w:rsidRDefault="00764D5E" w:rsidP="00CC2403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  <w:jc w:val="center"/>
            </w:pPr>
            <w:r>
              <w:t>Учителя,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Успешная сдача экзаменационной сессии. </w:t>
            </w:r>
          </w:p>
        </w:tc>
      </w:tr>
      <w:tr w:rsidR="005D2D83" w:rsidRPr="006B4FEB" w:rsidTr="005D2D83">
        <w:trPr>
          <w:trHeight w:val="1015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9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92612F">
            <w:pPr>
              <w:pStyle w:val="Default"/>
            </w:pPr>
            <w:r w:rsidRPr="006B4FEB">
              <w:t xml:space="preserve">Административный </w:t>
            </w:r>
            <w:proofErr w:type="gramStart"/>
            <w:r w:rsidRPr="006B4FEB">
              <w:t>контроль за</w:t>
            </w:r>
            <w:proofErr w:type="gramEnd"/>
            <w:r w:rsidRPr="006B4FEB">
              <w:t xml:space="preserve"> состоянием преподавания предметов с низким рейтингом по результатам внешней оцен</w:t>
            </w:r>
            <w:r w:rsidR="005D2D83">
              <w:t>ки (ВПР, мониторинги, ОГЭ</w:t>
            </w:r>
            <w:r w:rsidRPr="006B4FEB">
              <w:t xml:space="preserve">, административные срезы)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Администрация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 w:rsidP="004205BA">
            <w:pPr>
              <w:pStyle w:val="Default"/>
            </w:pPr>
            <w:r w:rsidRPr="006B4FEB">
              <w:t xml:space="preserve">Повышение качества преподавания предметов </w:t>
            </w:r>
          </w:p>
          <w:p w:rsidR="00764D5E" w:rsidRPr="006B4FEB" w:rsidRDefault="00764D5E" w:rsidP="0092612F">
            <w:pPr>
              <w:pStyle w:val="Default"/>
            </w:pPr>
            <w:r w:rsidRPr="006B4FEB">
              <w:t xml:space="preserve"> </w:t>
            </w:r>
          </w:p>
        </w:tc>
      </w:tr>
      <w:tr w:rsidR="005D2D83" w:rsidRPr="006B4FEB" w:rsidTr="005D2D83">
        <w:trPr>
          <w:trHeight w:val="564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10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proofErr w:type="gramStart"/>
            <w:r w:rsidRPr="006B4FEB">
              <w:t>Организация родительского лектория по вопросам ФГОС НОО, ФГОС ОО</w:t>
            </w:r>
            <w:r w:rsidR="005D2D83">
              <w:t>О, СОО, ГИА для обучающихся 9  класса</w:t>
            </w:r>
            <w:r w:rsidRPr="006B4FEB">
              <w:t xml:space="preserve"> </w:t>
            </w:r>
            <w:proofErr w:type="gramEnd"/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Согласно плану в течение года </w:t>
            </w:r>
          </w:p>
        </w:tc>
        <w:tc>
          <w:tcPr>
            <w:tcW w:w="2525" w:type="dxa"/>
          </w:tcPr>
          <w:p w:rsidR="00764D5E" w:rsidRPr="006B4FEB" w:rsidRDefault="005D2D83" w:rsidP="004062D4">
            <w:pPr>
              <w:pStyle w:val="Default"/>
              <w:jc w:val="center"/>
            </w:pPr>
            <w:r>
              <w:t xml:space="preserve">Директор, </w:t>
            </w:r>
            <w:r w:rsidR="00764D5E" w:rsidRPr="006B4FEB">
              <w:t xml:space="preserve"> классные руководители</w:t>
            </w: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уровня просветительской деятельности среди </w:t>
            </w:r>
            <w:r w:rsidRPr="006B4FEB">
              <w:lastRenderedPageBreak/>
              <w:t xml:space="preserve">родителей </w:t>
            </w:r>
          </w:p>
        </w:tc>
      </w:tr>
      <w:tr w:rsidR="005D2D83" w:rsidRPr="006B4FEB" w:rsidTr="005D2D83">
        <w:trPr>
          <w:trHeight w:val="1164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C217F3">
            <w:pPr>
              <w:pStyle w:val="Default"/>
            </w:pPr>
            <w:r>
              <w:t>11</w:t>
            </w:r>
            <w:r w:rsidR="00764D5E" w:rsidRPr="006B4FEB">
              <w:t xml:space="preserve">. </w:t>
            </w:r>
          </w:p>
          <w:p w:rsidR="00764D5E" w:rsidRPr="006B4FEB" w:rsidRDefault="00764D5E" w:rsidP="00C217F3">
            <w:pPr>
              <w:pStyle w:val="Default"/>
            </w:pPr>
          </w:p>
        </w:tc>
        <w:tc>
          <w:tcPr>
            <w:tcW w:w="0" w:type="auto"/>
          </w:tcPr>
          <w:p w:rsidR="00764D5E" w:rsidRPr="006B4FEB" w:rsidRDefault="00764D5E" w:rsidP="00687894">
            <w:pPr>
              <w:pStyle w:val="Default"/>
            </w:pPr>
            <w:r w:rsidRPr="006B4FEB">
              <w:t xml:space="preserve">Организация сотрудничества с родителями по вопросам качества образования (родительские комитеты, индивидуальная работа с родителями)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764D5E" w:rsidP="00530DBA">
            <w:pPr>
              <w:pStyle w:val="Default"/>
              <w:jc w:val="center"/>
            </w:pPr>
            <w:r w:rsidRPr="006B4FEB">
              <w:t>Классные руководители, администрация</w:t>
            </w:r>
          </w:p>
          <w:p w:rsidR="00764D5E" w:rsidRPr="006B4FEB" w:rsidRDefault="00764D5E" w:rsidP="00BF189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4D5E" w:rsidRPr="006B4FEB" w:rsidRDefault="00764D5E" w:rsidP="00761777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родительской мотивации к </w:t>
            </w:r>
            <w:proofErr w:type="gramStart"/>
            <w:r w:rsidRPr="006B4FEB">
              <w:t>контролю за</w:t>
            </w:r>
            <w:proofErr w:type="gramEnd"/>
            <w:r w:rsidRPr="006B4FEB">
              <w:t xml:space="preserve"> успеваемостью, исправление неудовлетворительных и нежелательных оценок. </w:t>
            </w:r>
          </w:p>
        </w:tc>
      </w:tr>
      <w:tr w:rsidR="005D2D83" w:rsidRPr="006B4FEB" w:rsidTr="005D2D83">
        <w:trPr>
          <w:trHeight w:val="566"/>
        </w:trPr>
        <w:tc>
          <w:tcPr>
            <w:tcW w:w="0" w:type="auto"/>
          </w:tcPr>
          <w:p w:rsidR="00764D5E" w:rsidRPr="006B4FEB" w:rsidRDefault="005D2D83" w:rsidP="0092612F">
            <w:pPr>
              <w:pStyle w:val="Default"/>
            </w:pPr>
            <w:r>
              <w:t>12</w:t>
            </w:r>
            <w:r w:rsidR="00764D5E" w:rsidRPr="006B4FEB">
              <w:t>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FC6A02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качества преподавания предметов </w:t>
            </w:r>
          </w:p>
        </w:tc>
      </w:tr>
      <w:tr w:rsidR="005D2D83" w:rsidRPr="006B4FEB" w:rsidTr="005D2D83">
        <w:trPr>
          <w:trHeight w:val="566"/>
        </w:trPr>
        <w:tc>
          <w:tcPr>
            <w:tcW w:w="0" w:type="auto"/>
          </w:tcPr>
          <w:p w:rsidR="00764D5E" w:rsidRPr="006B4FEB" w:rsidRDefault="00764D5E" w:rsidP="00C217F3">
            <w:pPr>
              <w:pStyle w:val="Default"/>
              <w:rPr>
                <w:color w:val="auto"/>
              </w:rPr>
            </w:pPr>
          </w:p>
          <w:p w:rsidR="00764D5E" w:rsidRPr="006B4FEB" w:rsidRDefault="005D2D83" w:rsidP="0092612F">
            <w:pPr>
              <w:pStyle w:val="Default"/>
            </w:pPr>
            <w:r>
              <w:t>13</w:t>
            </w:r>
            <w:r w:rsidR="00764D5E" w:rsidRPr="006B4FEB">
              <w:t>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Повышение мотивации, увеличение количества </w:t>
            </w:r>
            <w:proofErr w:type="gramStart"/>
            <w:r w:rsidRPr="006B4FEB">
              <w:t>успешных</w:t>
            </w:r>
            <w:proofErr w:type="gramEnd"/>
            <w:r w:rsidRPr="006B4FEB">
              <w:t xml:space="preserve"> обучающихся </w:t>
            </w:r>
          </w:p>
        </w:tc>
      </w:tr>
      <w:tr w:rsidR="005D2D83" w:rsidRPr="006B4FEB" w:rsidTr="005D2D83">
        <w:trPr>
          <w:trHeight w:val="566"/>
        </w:trPr>
        <w:tc>
          <w:tcPr>
            <w:tcW w:w="0" w:type="auto"/>
          </w:tcPr>
          <w:p w:rsidR="00764D5E" w:rsidRPr="006B4FEB" w:rsidRDefault="005D2D83" w:rsidP="00F705F1">
            <w:pPr>
              <w:pStyle w:val="Default"/>
            </w:pPr>
            <w:r>
              <w:t>14</w:t>
            </w:r>
            <w:r w:rsidR="00764D5E" w:rsidRPr="006B4FEB">
              <w:t>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proofErr w:type="gramStart"/>
            <w:r w:rsidRPr="006B4FEB">
              <w:t>Анализ резул</w:t>
            </w:r>
            <w:r w:rsidR="005D2D83">
              <w:t>ьтатов ГИА для обучающихся 9 класса</w:t>
            </w:r>
            <w:r w:rsidRPr="006B4FEB">
              <w:t xml:space="preserve">. </w:t>
            </w:r>
            <w:proofErr w:type="gramEnd"/>
          </w:p>
          <w:p w:rsidR="00764D5E" w:rsidRPr="006B4FEB" w:rsidRDefault="00764D5E">
            <w:pPr>
              <w:pStyle w:val="Default"/>
            </w:pPr>
            <w:r w:rsidRPr="006B4FEB">
              <w:t xml:space="preserve">Мониторинг западающих тем.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Август-сентябрь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Устранение пробелов обучающихся по предметам, эффективная организация итогового повторения </w:t>
            </w:r>
          </w:p>
        </w:tc>
      </w:tr>
      <w:tr w:rsidR="005D2D83" w:rsidRPr="006B4FEB" w:rsidTr="005D2D83">
        <w:trPr>
          <w:trHeight w:val="1313"/>
        </w:trPr>
        <w:tc>
          <w:tcPr>
            <w:tcW w:w="0" w:type="auto"/>
          </w:tcPr>
          <w:p w:rsidR="00764D5E" w:rsidRPr="006B4FEB" w:rsidRDefault="005D2D83" w:rsidP="00F705F1">
            <w:pPr>
              <w:pStyle w:val="Default"/>
            </w:pPr>
            <w:r>
              <w:t>15</w:t>
            </w:r>
            <w:r w:rsidR="00764D5E" w:rsidRPr="006B4FEB">
              <w:t>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Мониторинг и диагностика по следующим направлениям: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-качество </w:t>
            </w:r>
            <w:r w:rsidR="005D2D83">
              <w:t>образования на основе ГИА в 9  классе</w:t>
            </w:r>
            <w:r w:rsidRPr="006B4FEB">
              <w:t xml:space="preserve">;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-качество образовательных услуг по предметам; </w:t>
            </w:r>
          </w:p>
          <w:p w:rsidR="00764D5E" w:rsidRPr="006B4FEB" w:rsidRDefault="00764D5E">
            <w:pPr>
              <w:pStyle w:val="Default"/>
            </w:pPr>
            <w:r w:rsidRPr="006B4FEB">
              <w:t xml:space="preserve">-учебные и </w:t>
            </w:r>
            <w:proofErr w:type="spellStart"/>
            <w:r w:rsidRPr="006B4FEB">
              <w:t>внеучебные</w:t>
            </w:r>
            <w:proofErr w:type="spellEnd"/>
            <w:r w:rsidRPr="006B4FEB">
              <w:t xml:space="preserve"> достижения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-оценка качества образования родителями;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-образовательные потребности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; </w:t>
            </w: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-состояние здоровья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 </w:t>
            </w:r>
          </w:p>
        </w:tc>
        <w:tc>
          <w:tcPr>
            <w:tcW w:w="3811" w:type="dxa"/>
          </w:tcPr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>
            <w:pPr>
              <w:pStyle w:val="Default"/>
            </w:pPr>
          </w:p>
          <w:p w:rsidR="00764D5E" w:rsidRPr="006B4FEB" w:rsidRDefault="00764D5E" w:rsidP="002717FC">
            <w:pPr>
              <w:pStyle w:val="Default"/>
            </w:pPr>
            <w:r w:rsidRPr="006B4FEB">
              <w:t xml:space="preserve">В течение года </w:t>
            </w:r>
          </w:p>
        </w:tc>
        <w:tc>
          <w:tcPr>
            <w:tcW w:w="2525" w:type="dxa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FC6A02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>Объективная оценка качества образования, определения уровня обученности и достижений обучающихся</w:t>
            </w:r>
          </w:p>
        </w:tc>
      </w:tr>
      <w:tr w:rsidR="005D2D83" w:rsidRPr="006B4FEB" w:rsidTr="005D2D83">
        <w:trPr>
          <w:trHeight w:val="266"/>
        </w:trPr>
        <w:tc>
          <w:tcPr>
            <w:tcW w:w="0" w:type="auto"/>
          </w:tcPr>
          <w:p w:rsidR="00764D5E" w:rsidRPr="006B4FEB" w:rsidRDefault="005D2D83">
            <w:pPr>
              <w:pStyle w:val="Default"/>
            </w:pPr>
            <w:r>
              <w:t>16</w:t>
            </w:r>
            <w:r w:rsidR="00764D5E" w:rsidRPr="006B4FEB">
              <w:t>.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764D5E" w:rsidRPr="006B4FEB" w:rsidRDefault="00764D5E">
            <w:pPr>
              <w:pStyle w:val="Default"/>
            </w:pPr>
            <w:r w:rsidRPr="006B4FEB">
              <w:t xml:space="preserve">Май </w:t>
            </w:r>
          </w:p>
        </w:tc>
        <w:tc>
          <w:tcPr>
            <w:tcW w:w="0" w:type="auto"/>
          </w:tcPr>
          <w:p w:rsidR="00764D5E" w:rsidRPr="006B4FEB" w:rsidRDefault="005D2D83" w:rsidP="005D2D83">
            <w:pPr>
              <w:pStyle w:val="Default"/>
            </w:pPr>
            <w:r>
              <w:t xml:space="preserve">Директор </w:t>
            </w:r>
          </w:p>
          <w:p w:rsidR="00764D5E" w:rsidRPr="006B4FEB" w:rsidRDefault="00764D5E" w:rsidP="00530DBA">
            <w:pPr>
              <w:pStyle w:val="Default"/>
              <w:jc w:val="center"/>
            </w:pPr>
          </w:p>
        </w:tc>
        <w:tc>
          <w:tcPr>
            <w:tcW w:w="2594" w:type="dxa"/>
          </w:tcPr>
          <w:p w:rsidR="00764D5E" w:rsidRPr="006B4FEB" w:rsidRDefault="00764D5E">
            <w:pPr>
              <w:pStyle w:val="Default"/>
            </w:pPr>
            <w:r w:rsidRPr="006B4FEB">
              <w:t xml:space="preserve">Прочность усвоения знаний по предметам </w:t>
            </w:r>
            <w:proofErr w:type="gramStart"/>
            <w:r w:rsidRPr="006B4FEB">
              <w:t>обучающимися</w:t>
            </w:r>
            <w:proofErr w:type="gramEnd"/>
          </w:p>
        </w:tc>
      </w:tr>
      <w:tr w:rsidR="005D2D83" w:rsidRPr="006B4FEB" w:rsidTr="005D2D83">
        <w:trPr>
          <w:trHeight w:val="266"/>
        </w:trPr>
        <w:tc>
          <w:tcPr>
            <w:tcW w:w="0" w:type="auto"/>
          </w:tcPr>
          <w:p w:rsidR="00764D5E" w:rsidRPr="006B4FEB" w:rsidRDefault="005D2D83">
            <w:pPr>
              <w:pStyle w:val="Default"/>
            </w:pPr>
            <w:r>
              <w:t>17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Анализ контингента школы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начало года/ в течение учебного года (по мере поступления  вновь прибыв</w:t>
            </w:r>
            <w:r w:rsidR="005D2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учащихся</w:t>
            </w: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64D5E" w:rsidRPr="006B4FEB" w:rsidRDefault="00764D5E" w:rsidP="00ED3F90">
            <w:pPr>
              <w:pStyle w:val="Default"/>
            </w:pPr>
            <w:r w:rsidRPr="006B4FEB">
              <w:t>Администрация, классные руководители</w:t>
            </w:r>
          </w:p>
        </w:tc>
        <w:tc>
          <w:tcPr>
            <w:tcW w:w="2594" w:type="dxa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Выстраивание траектории развития и обучения учащихся, оценка возможных рисков</w:t>
            </w:r>
          </w:p>
        </w:tc>
      </w:tr>
      <w:tr w:rsidR="005D2D83" w:rsidRPr="006B4FEB" w:rsidTr="005D2D83">
        <w:trPr>
          <w:trHeight w:val="266"/>
        </w:trPr>
        <w:tc>
          <w:tcPr>
            <w:tcW w:w="0" w:type="auto"/>
          </w:tcPr>
          <w:p w:rsidR="00764D5E" w:rsidRPr="006B4FEB" w:rsidRDefault="005D2D83">
            <w:pPr>
              <w:pStyle w:val="Default"/>
            </w:pPr>
            <w:r>
              <w:t>18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Работа с детьми с низкой мотивацией и дисциплиной</w:t>
            </w:r>
          </w:p>
        </w:tc>
        <w:tc>
          <w:tcPr>
            <w:tcW w:w="0" w:type="auto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764D5E" w:rsidRPr="006B4FEB" w:rsidRDefault="0076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  <w:r w:rsidRPr="006B4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2594" w:type="dxa"/>
          </w:tcPr>
          <w:p w:rsidR="00764D5E" w:rsidRPr="006B4FEB" w:rsidRDefault="00764D5E" w:rsidP="000C7E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Коррекция поведения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трудных учащихся, повышение мотивации к обучению и участию в школьной жизни.</w:t>
            </w:r>
          </w:p>
        </w:tc>
      </w:tr>
    </w:tbl>
    <w:p w:rsidR="002B7668" w:rsidRPr="006B4FEB" w:rsidRDefault="002B7668" w:rsidP="002B7668">
      <w:pPr>
        <w:pStyle w:val="Default"/>
        <w:jc w:val="center"/>
        <w:rPr>
          <w:b/>
          <w:bCs/>
        </w:rPr>
      </w:pPr>
    </w:p>
    <w:p w:rsidR="002B7668" w:rsidRPr="006B4FEB" w:rsidRDefault="002B7668" w:rsidP="002B7668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7866"/>
        <w:gridCol w:w="6858"/>
      </w:tblGrid>
      <w:tr w:rsidR="000F7837" w:rsidRPr="006B4FEB" w:rsidTr="00DF438B">
        <w:trPr>
          <w:trHeight w:val="11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Прогнозируемый результат </w:t>
            </w:r>
          </w:p>
        </w:tc>
      </w:tr>
      <w:tr w:rsidR="000F7837" w:rsidRPr="006B4FEB" w:rsidTr="00DF438B">
        <w:trPr>
          <w:trHeight w:val="1447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Август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Pr="006B4FEB" w:rsidRDefault="002B7668" w:rsidP="00F705F1">
            <w:pPr>
              <w:pStyle w:val="Default"/>
            </w:pPr>
            <w:r w:rsidRPr="006B4FEB">
              <w:t>-Разработка планов подготовки учащ</w:t>
            </w:r>
            <w:r w:rsidR="00F705F1" w:rsidRPr="006B4FEB">
              <w:t xml:space="preserve">ихся к олимпиадам по предмету. </w:t>
            </w:r>
            <w:r w:rsidR="00DF438B" w:rsidRPr="006B4FEB">
              <w:t xml:space="preserve">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Четкость в организации режима занятий, адаптация учащихся к учебному году. </w:t>
            </w:r>
          </w:p>
        </w:tc>
      </w:tr>
      <w:tr w:rsidR="000F7837" w:rsidRPr="006B4FEB" w:rsidTr="00DF438B">
        <w:trPr>
          <w:trHeight w:val="90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Сентябрь </w:t>
            </w:r>
          </w:p>
        </w:tc>
        <w:tc>
          <w:tcPr>
            <w:tcW w:w="0" w:type="auto"/>
          </w:tcPr>
          <w:p w:rsidR="00081DFE" w:rsidRPr="006B4FEB" w:rsidRDefault="002B7668">
            <w:pPr>
              <w:pStyle w:val="Default"/>
            </w:pPr>
            <w:r w:rsidRPr="006B4FEB">
              <w:t>-</w:t>
            </w:r>
            <w:r w:rsidR="00F705F1" w:rsidRPr="006B4FEB">
              <w:t>З</w:t>
            </w:r>
            <w:r w:rsidRPr="006B4FEB">
              <w:t>накомство родителей с итогами аттестации за предыдущий год и с проблемами по подготовке детей к ГИА</w:t>
            </w:r>
            <w:r w:rsidR="00F705F1" w:rsidRPr="006B4FEB">
              <w:t xml:space="preserve">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-Знакомство классных </w:t>
            </w:r>
            <w:r w:rsidR="00761777" w:rsidRPr="006B4FEB">
              <w:t xml:space="preserve">руководителей с </w:t>
            </w:r>
            <w:proofErr w:type="gramStart"/>
            <w:r w:rsidR="00761777" w:rsidRPr="006B4FEB">
              <w:t>новыми</w:t>
            </w:r>
            <w:proofErr w:type="gramEnd"/>
            <w:r w:rsidR="00761777" w:rsidRPr="006B4FEB">
              <w:t xml:space="preserve"> обучающимися</w:t>
            </w:r>
            <w:r w:rsidRPr="006B4FEB">
              <w:t xml:space="preserve">, </w:t>
            </w:r>
            <w:r w:rsidR="003B390E" w:rsidRPr="006B4FEB">
              <w:t>составление социального паспорта школы</w:t>
            </w:r>
            <w:r w:rsidRPr="006B4FEB">
              <w:t xml:space="preserve">, выяснение индивидуальных </w:t>
            </w:r>
            <w:r w:rsidR="00DF438B" w:rsidRPr="006B4FEB"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0"/>
            </w:tblGrid>
            <w:tr w:rsidR="00FC5B97" w:rsidRPr="006B4FEB">
              <w:trPr>
                <w:trHeight w:val="2165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-Обмен педагогическим опытом в форме </w:t>
                  </w:r>
                  <w:proofErr w:type="spellStart"/>
                  <w:r w:rsidRPr="006B4FEB">
                    <w:t>взаимопосещения</w:t>
                  </w:r>
                  <w:proofErr w:type="spellEnd"/>
                  <w:r w:rsidRPr="006B4FEB">
                    <w:t xml:space="preserve"> уроков.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 w:rsidRPr="006B4FEB">
                    <w:t xml:space="preserve">.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 Четкость в организации режима занятий, адаптация учащихся к учебному году.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-Разработка программы подготовки выпускников к ГИА.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-Адаптация учащихся к учебному труду.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-Ликвидация пробелов в знаниях учащихся, повышение качества знаний.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>-</w:t>
            </w:r>
            <w:r w:rsidR="00F705F1" w:rsidRPr="006B4FEB">
              <w:t>П</w:t>
            </w:r>
            <w:r w:rsidRPr="006B4FEB">
              <w:t xml:space="preserve">овышение мотивации к обучению.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-Формирование духа взаимопомощи и поддержки в коллективе учащихся.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-Быстрое привыкание первоклассников к школе, повышение учебной мотивации. </w:t>
            </w:r>
          </w:p>
          <w:p w:rsidR="002B7668" w:rsidRPr="006B4FEB" w:rsidRDefault="002B7668" w:rsidP="00F705F1">
            <w:pPr>
              <w:pStyle w:val="Default"/>
            </w:pPr>
          </w:p>
        </w:tc>
      </w:tr>
      <w:tr w:rsidR="000F7837" w:rsidRPr="006B4FEB" w:rsidTr="00DF438B">
        <w:trPr>
          <w:trHeight w:val="983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:rsidR="008E38F8" w:rsidRPr="006B4FEB" w:rsidRDefault="002B7668">
            <w:pPr>
              <w:pStyle w:val="Default"/>
            </w:pPr>
            <w:r w:rsidRPr="006B4FEB">
              <w:t>-</w:t>
            </w:r>
            <w:r w:rsidR="00B132D6" w:rsidRPr="006B4FEB">
              <w:t xml:space="preserve"> </w:t>
            </w:r>
            <w:r w:rsidR="00CF4070" w:rsidRPr="006B4FEB"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Pr="006B4FEB" w:rsidRDefault="00B132D6">
            <w:pPr>
              <w:pStyle w:val="Default"/>
            </w:pPr>
            <w:r w:rsidRPr="006B4FEB">
              <w:t xml:space="preserve">- </w:t>
            </w:r>
            <w:r w:rsidR="002B7668" w:rsidRPr="006B4FEB">
              <w:t xml:space="preserve">Анализ результатов текущего контроля.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-Посещение курсов повышения квалификации, районных семинаров, круглых столов.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-Внеурочная деятельность по предметам. </w:t>
            </w:r>
          </w:p>
          <w:p w:rsidR="008E38F8" w:rsidRPr="006B4FEB" w:rsidRDefault="008E38F8">
            <w:pPr>
              <w:pStyle w:val="Default"/>
            </w:pPr>
            <w:r w:rsidRPr="006B4FEB">
              <w:t>-Составление списка учащихся, требующих особого внимания при сдаче ГИА («группа риска»).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-Организация дополнительных занятий с </w:t>
            </w:r>
            <w:proofErr w:type="gramStart"/>
            <w:r w:rsidRPr="006B4FEB">
              <w:t>обучающимися</w:t>
            </w:r>
            <w:proofErr w:type="gramEnd"/>
            <w:r w:rsidRPr="006B4FEB">
              <w:t xml:space="preserve">, имеющими спорные отметки по предметам, а также со слабоуспевающими.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-Участие детей в дистанционных олимпиадах и конкурсах. </w:t>
            </w:r>
          </w:p>
          <w:p w:rsidR="002B7668" w:rsidRPr="006B4FEB" w:rsidRDefault="002B7668" w:rsidP="00A8497C">
            <w:pPr>
              <w:pStyle w:val="Default"/>
            </w:pPr>
            <w:r w:rsidRPr="006B4FEB">
              <w:t xml:space="preserve">-Составление расписания дополнительных занятий в соответствии со </w:t>
            </w:r>
            <w:r w:rsidRPr="006B4FEB">
              <w:lastRenderedPageBreak/>
              <w:t>списком сдающих и зарегистрированных участников ГИА</w:t>
            </w:r>
          </w:p>
        </w:tc>
        <w:tc>
          <w:tcPr>
            <w:tcW w:w="0" w:type="auto"/>
          </w:tcPr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</w:p>
          <w:p w:rsidR="00B132D6" w:rsidRPr="006B4FEB" w:rsidRDefault="00B132D6">
            <w:pPr>
              <w:pStyle w:val="Default"/>
            </w:pPr>
            <w:r w:rsidRPr="006B4FEB">
              <w:t xml:space="preserve">-Повышение качества преподавания.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-Развитие </w:t>
            </w:r>
            <w:r w:rsidR="00F705F1" w:rsidRPr="006B4FEB">
              <w:t xml:space="preserve">у детей </w:t>
            </w:r>
            <w:proofErr w:type="spellStart"/>
            <w:r w:rsidR="00F705F1" w:rsidRPr="006B4FEB">
              <w:t>метапредметных</w:t>
            </w:r>
            <w:proofErr w:type="spellEnd"/>
            <w:r w:rsidR="00F705F1" w:rsidRPr="006B4FEB">
              <w:t xml:space="preserve"> знаний. </w:t>
            </w:r>
            <w:r w:rsidRPr="006B4FEB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2"/>
            </w:tblGrid>
            <w:tr w:rsidR="00FC5B97" w:rsidRPr="006B4FEB">
              <w:trPr>
                <w:trHeight w:val="1277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-Повышение качества знаний у мотивированных учащихся. </w:t>
                  </w:r>
                </w:p>
                <w:p w:rsidR="002B7668" w:rsidRPr="006B4FEB" w:rsidRDefault="002B7668" w:rsidP="00DF438B">
                  <w:pPr>
                    <w:pStyle w:val="Default"/>
                  </w:pPr>
                  <w:r w:rsidRPr="006B4FEB">
                    <w:t xml:space="preserve">-Список учащихся, требующих в конце </w:t>
                  </w:r>
                  <w:r w:rsidR="00DF438B" w:rsidRPr="006B4FEB">
                    <w:t>триместра</w:t>
                  </w:r>
                  <w:r w:rsidRPr="006B4FEB">
                    <w:t xml:space="preserve"> особого внимания.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</w:tr>
      <w:tr w:rsidR="000F7837" w:rsidRPr="006B4FEB" w:rsidTr="00DF438B">
        <w:trPr>
          <w:trHeight w:val="391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lastRenderedPageBreak/>
              <w:t xml:space="preserve">Декабрь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-Проведение промежуточного контроля знаний. </w:t>
            </w:r>
          </w:p>
          <w:p w:rsidR="0017096B" w:rsidRPr="006B4FEB" w:rsidRDefault="002B7668" w:rsidP="002B7668">
            <w:pPr>
              <w:pStyle w:val="Default"/>
            </w:pPr>
            <w:r w:rsidRPr="006B4FEB">
              <w:t>-Консультирование учащихся выпускных классов по вопросам проведения ГИА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Информационно-разъяснительная работа с родителями, педагогами.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-Участие детей в дистанционных олимпиадах и конкурсах.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Pr="006B4FEB" w:rsidRDefault="002B7668" w:rsidP="002B7668">
            <w:pPr>
              <w:pStyle w:val="Default"/>
            </w:pPr>
            <w:r w:rsidRPr="006B4FEB">
              <w:t xml:space="preserve">-Составление списка учащихся, требующих в конце полугодия особого внимания.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-Выяснение причин пробелов в знаниях у учащихся и ликвидация данных пробелов.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-Активизация мотивации обучения. </w:t>
            </w:r>
          </w:p>
        </w:tc>
      </w:tr>
      <w:tr w:rsidR="000F7837" w:rsidRPr="006B4FEB" w:rsidTr="00DF438B">
        <w:trPr>
          <w:trHeight w:val="2309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Январь </w:t>
            </w:r>
          </w:p>
        </w:tc>
        <w:tc>
          <w:tcPr>
            <w:tcW w:w="0" w:type="auto"/>
          </w:tcPr>
          <w:p w:rsidR="00444E1C" w:rsidRPr="006B4FEB" w:rsidRDefault="00460394">
            <w:pPr>
              <w:pStyle w:val="Default"/>
            </w:pPr>
            <w:r w:rsidRPr="006B4FEB">
              <w:t xml:space="preserve">- </w:t>
            </w:r>
            <w:r w:rsidR="002B7668" w:rsidRPr="006B4FEB">
              <w:t>Подготовка учащихся выпу</w:t>
            </w:r>
            <w:r w:rsidR="000051ED" w:rsidRPr="006B4FEB">
              <w:t>скных классов к ГИА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-Участие детей в муниципальных научно-практических конференциях. </w:t>
            </w:r>
          </w:p>
          <w:p w:rsidR="002B7668" w:rsidRPr="006B4FEB" w:rsidRDefault="002B7668" w:rsidP="000051ED">
            <w:pPr>
              <w:pStyle w:val="Default"/>
            </w:pPr>
            <w:r w:rsidRPr="006B4FEB">
              <w:t xml:space="preserve">-Работа методических объединений. </w:t>
            </w:r>
          </w:p>
        </w:tc>
        <w:tc>
          <w:tcPr>
            <w:tcW w:w="0" w:type="auto"/>
          </w:tcPr>
          <w:p w:rsidR="000051ED" w:rsidRPr="006B4FEB" w:rsidRDefault="002B7668">
            <w:pPr>
              <w:pStyle w:val="Default"/>
            </w:pPr>
            <w:r w:rsidRPr="006B4FEB">
              <w:t>-Психологиче</w:t>
            </w:r>
            <w:r w:rsidR="000051ED" w:rsidRPr="006B4FEB">
              <w:t xml:space="preserve">ская готовность к сдаче ГИА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Создание максимальной ситуации 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знаний по отдельным предметам и развитие </w:t>
            </w:r>
            <w:proofErr w:type="spellStart"/>
            <w:r w:rsidRPr="006B4FEB">
              <w:t>метапредметных</w:t>
            </w:r>
            <w:proofErr w:type="spellEnd"/>
            <w:r w:rsidRPr="006B4FEB">
              <w:t xml:space="preserve"> знаний.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знаний по предметам, необходимым в современном обществе.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-Совершенствование коммуникативных и </w:t>
            </w:r>
            <w:proofErr w:type="spellStart"/>
            <w:r w:rsidRPr="006B4FEB">
              <w:t>презентативных</w:t>
            </w:r>
            <w:proofErr w:type="spellEnd"/>
            <w:r w:rsidRPr="006B4FEB">
              <w:t xml:space="preserve"> навыков. </w:t>
            </w:r>
          </w:p>
        </w:tc>
      </w:tr>
      <w:tr w:rsidR="000F7837" w:rsidRPr="006B4FEB" w:rsidTr="00DF438B">
        <w:trPr>
          <w:trHeight w:val="564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Февраль </w:t>
            </w:r>
          </w:p>
        </w:tc>
        <w:tc>
          <w:tcPr>
            <w:tcW w:w="0" w:type="auto"/>
          </w:tcPr>
          <w:p w:rsidR="008E38F8" w:rsidRPr="006B4FEB" w:rsidRDefault="008E38F8">
            <w:pPr>
              <w:pStyle w:val="Default"/>
            </w:pPr>
            <w:r w:rsidRPr="006B4FEB">
              <w:t>- Участие педагогов в педагогическом совете-семинаре «</w:t>
            </w:r>
            <w:r w:rsidR="00034005" w:rsidRPr="006B4FEB"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 w:rsidRPr="006B4FEB">
              <w:t>»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-Подготовка </w:t>
            </w:r>
            <w:r w:rsidR="00515488" w:rsidRPr="006B4FEB">
              <w:t>к ГИА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-Консультирование по вопросам ГИА. Оформление стенда для </w:t>
            </w:r>
            <w:r w:rsidR="00FC03F4">
              <w:t>выпускников 9 класса</w:t>
            </w:r>
            <w:r w:rsidR="00444E1C" w:rsidRPr="006B4FEB">
              <w:t xml:space="preserve">. </w:t>
            </w:r>
            <w:r w:rsidR="00034005" w:rsidRPr="006B4FEB"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0"/>
            </w:tblGrid>
            <w:tr w:rsidR="00FC5B97" w:rsidRPr="006B4FEB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-Участие детей в дистанционных олимпиадах и конкурсах. </w:t>
                  </w:r>
                </w:p>
                <w:p w:rsidR="002B7668" w:rsidRPr="006B4FEB" w:rsidRDefault="002B7668" w:rsidP="002B7668">
                  <w:pPr>
                    <w:pStyle w:val="Default"/>
                  </w:pPr>
                  <w:r w:rsidRPr="006B4FEB"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Pr="006B4FEB" w:rsidRDefault="008E38F8" w:rsidP="00515488">
                  <w:pPr>
                    <w:pStyle w:val="Default"/>
                  </w:pPr>
                  <w:r w:rsidRPr="006B4FEB">
                    <w:t xml:space="preserve">- Мониторинг образовательного процесса </w:t>
                  </w: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8E38F8" w:rsidRPr="006B4FEB" w:rsidRDefault="008E38F8">
            <w:pPr>
              <w:pStyle w:val="Default"/>
            </w:pPr>
            <w:r w:rsidRPr="006B4FEB"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>-Овл</w:t>
            </w:r>
            <w:r w:rsidR="00444E1C" w:rsidRPr="006B4FEB">
              <w:t xml:space="preserve">адение педагогами школы новыми </w:t>
            </w:r>
            <w:r w:rsidRPr="006B4FEB">
              <w:t xml:space="preserve">образовательными технологиями как результатом повышения качества знаний.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-Совершенствование коммуникативных и </w:t>
            </w:r>
            <w:proofErr w:type="spellStart"/>
            <w:r w:rsidRPr="006B4FEB">
              <w:t>презентативных</w:t>
            </w:r>
            <w:proofErr w:type="spellEnd"/>
            <w:r w:rsidRPr="006B4FEB">
              <w:t xml:space="preserve"> навыков.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-Повышение качества преподавания. </w:t>
            </w:r>
          </w:p>
          <w:p w:rsidR="002B7668" w:rsidRPr="006B4FEB" w:rsidRDefault="002B7668" w:rsidP="002B7668">
            <w:pPr>
              <w:pStyle w:val="Default"/>
            </w:pPr>
            <w:r w:rsidRPr="006B4FEB">
              <w:t xml:space="preserve">-Повышение качества преподавания молодыми специалистами. </w:t>
            </w:r>
          </w:p>
          <w:p w:rsidR="002B7668" w:rsidRPr="006B4FEB" w:rsidRDefault="002B7668" w:rsidP="002B7668">
            <w:pPr>
              <w:pStyle w:val="Default"/>
            </w:pPr>
          </w:p>
        </w:tc>
      </w:tr>
      <w:tr w:rsidR="000F7837" w:rsidRPr="006B4FEB" w:rsidTr="00DF438B">
        <w:trPr>
          <w:trHeight w:val="1791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-Организация дополнительных занятий с </w:t>
            </w:r>
            <w:proofErr w:type="gramStart"/>
            <w:r w:rsidRPr="006B4FEB">
              <w:t>обучающимися</w:t>
            </w:r>
            <w:proofErr w:type="gramEnd"/>
            <w:r w:rsidRPr="006B4FEB">
              <w:t>, имеющими спор</w:t>
            </w:r>
            <w:r w:rsidR="00444E1C" w:rsidRPr="006B4FEB">
              <w:t>ные отметки по предметам, а так</w:t>
            </w:r>
            <w:r w:rsidRPr="006B4FEB">
              <w:t xml:space="preserve">же со слабоуспевающими. </w:t>
            </w:r>
          </w:p>
          <w:p w:rsidR="002B7668" w:rsidRPr="006B4FEB" w:rsidRDefault="002B7668">
            <w:pPr>
              <w:pStyle w:val="Default"/>
            </w:pPr>
            <w:r w:rsidRPr="006B4FEB">
              <w:t>-Обмен педаго</w:t>
            </w:r>
            <w:r w:rsidR="00444E1C" w:rsidRPr="006B4FEB">
              <w:t xml:space="preserve">гическим опытом в форме </w:t>
            </w:r>
            <w:proofErr w:type="spellStart"/>
            <w:r w:rsidR="00444E1C" w:rsidRPr="006B4FEB">
              <w:t>взаимопо</w:t>
            </w:r>
            <w:r w:rsidRPr="006B4FEB">
              <w:t>сещения</w:t>
            </w:r>
            <w:proofErr w:type="spellEnd"/>
            <w:r w:rsidRPr="006B4FEB">
              <w:t xml:space="preserve"> уроков.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-Анализ результатов диагностических работ в формате ГИА </w:t>
            </w:r>
            <w:r w:rsidR="00FC03F4">
              <w:t>(ОГЭ</w:t>
            </w:r>
            <w:r w:rsidR="00444E1C" w:rsidRPr="006B4FEB">
              <w:t>)</w:t>
            </w:r>
            <w:r w:rsidRPr="006B4FEB">
              <w:t xml:space="preserve">. </w:t>
            </w: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 xml:space="preserve">-Создание максимальной ситуации 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-Активизация родительского </w:t>
            </w:r>
            <w:proofErr w:type="gramStart"/>
            <w:r w:rsidRPr="006B4FEB">
              <w:t>контроля за</w:t>
            </w:r>
            <w:proofErr w:type="gramEnd"/>
            <w:r w:rsidRPr="006B4FEB">
              <w:t xml:space="preserve"> успеваемостью своих детей. </w:t>
            </w:r>
          </w:p>
          <w:p w:rsidR="002B7668" w:rsidRPr="006B4FEB" w:rsidRDefault="002B7668">
            <w:pPr>
              <w:pStyle w:val="Default"/>
            </w:pPr>
            <w:r w:rsidRPr="006B4FEB"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Pr="006B4FEB" w:rsidRDefault="002B7668" w:rsidP="00FE7C93">
            <w:pPr>
              <w:pStyle w:val="Default"/>
            </w:pPr>
            <w:r w:rsidRPr="006B4FEB">
              <w:t>-Корректировка</w:t>
            </w:r>
            <w:r w:rsidR="000C5CE2" w:rsidRPr="006B4FEB">
              <w:t xml:space="preserve"> программы подготовки к ГИА-202</w:t>
            </w:r>
            <w:r w:rsidR="00FC03F4">
              <w:t>3</w:t>
            </w:r>
            <w:r w:rsidRPr="006B4FEB">
              <w:t xml:space="preserve">. </w:t>
            </w:r>
          </w:p>
        </w:tc>
      </w:tr>
      <w:tr w:rsidR="000F7837" w:rsidRPr="006B4FEB" w:rsidTr="00DF438B">
        <w:trPr>
          <w:trHeight w:val="665"/>
        </w:trPr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rPr>
                <w:b/>
                <w:bCs/>
              </w:rPr>
              <w:lastRenderedPageBreak/>
              <w:t xml:space="preserve">Апрель </w:t>
            </w:r>
          </w:p>
        </w:tc>
        <w:tc>
          <w:tcPr>
            <w:tcW w:w="0" w:type="auto"/>
          </w:tcPr>
          <w:p w:rsidR="00FE7C93" w:rsidRPr="006B4FEB" w:rsidRDefault="002B7668">
            <w:pPr>
              <w:pStyle w:val="Default"/>
            </w:pPr>
            <w:r w:rsidRPr="006B4FEB">
              <w:t>-</w:t>
            </w:r>
            <w:r w:rsidR="000C5CE2" w:rsidRPr="006B4FEB">
              <w:t xml:space="preserve">Педагогический совет </w:t>
            </w:r>
          </w:p>
          <w:p w:rsidR="002B7668" w:rsidRPr="006B4FEB" w:rsidRDefault="00FE7C93">
            <w:pPr>
              <w:pStyle w:val="Default"/>
            </w:pPr>
            <w:r w:rsidRPr="006B4FEB">
              <w:t xml:space="preserve">- </w:t>
            </w:r>
            <w:r w:rsidR="002B7668" w:rsidRPr="006B4FEB">
              <w:t>Подготовка учащи</w:t>
            </w:r>
            <w:r w:rsidR="003D0820" w:rsidRPr="006B4FEB">
              <w:t>хся выпускных классов к ГИА</w:t>
            </w:r>
            <w:r w:rsidR="002B7668" w:rsidRPr="006B4FEB">
              <w:t xml:space="preserve"> </w:t>
            </w:r>
          </w:p>
          <w:p w:rsidR="002B7668" w:rsidRPr="006B4FEB" w:rsidRDefault="00444E1C">
            <w:pPr>
              <w:pStyle w:val="Default"/>
            </w:pPr>
            <w:r w:rsidRPr="006B4FEB">
              <w:t>- К</w:t>
            </w:r>
            <w:r w:rsidR="002B7668" w:rsidRPr="006B4FEB">
              <w:t xml:space="preserve">онсультирование по вопросам ГИА. </w:t>
            </w:r>
          </w:p>
          <w:p w:rsidR="00DF438B" w:rsidRPr="006B4FEB" w:rsidRDefault="002B7668">
            <w:pPr>
              <w:pStyle w:val="Default"/>
            </w:pPr>
            <w:r w:rsidRPr="006B4FEB">
              <w:t xml:space="preserve">-Обмен педагогическим опытом в форме </w:t>
            </w:r>
            <w:proofErr w:type="spellStart"/>
            <w:r w:rsidR="00DF438B" w:rsidRPr="006B4FEB">
              <w:t>взаимопо</w:t>
            </w:r>
            <w:r w:rsidRPr="006B4FEB">
              <w:t>сещения</w:t>
            </w:r>
            <w:proofErr w:type="spellEnd"/>
            <w:r w:rsidRPr="006B4FEB"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6"/>
            </w:tblGrid>
            <w:tr w:rsidR="00DF438B" w:rsidRPr="006B4FEB">
              <w:trPr>
                <w:trHeight w:val="117"/>
              </w:trPr>
              <w:tc>
                <w:tcPr>
                  <w:tcW w:w="0" w:type="auto"/>
                </w:tcPr>
                <w:p w:rsidR="00DF438B" w:rsidRPr="006B4FEB" w:rsidRDefault="003D0820" w:rsidP="00DF438B">
                  <w:pPr>
                    <w:pStyle w:val="Default"/>
                  </w:pPr>
                  <w:r w:rsidRPr="006B4FEB">
                    <w:t xml:space="preserve">уроков. </w:t>
                  </w:r>
                  <w:r w:rsidR="00DF438B" w:rsidRPr="006B4FEB">
                    <w:t xml:space="preserve"> </w:t>
                  </w:r>
                </w:p>
              </w:tc>
            </w:tr>
            <w:tr w:rsidR="008E38F8" w:rsidRPr="006B4FEB">
              <w:trPr>
                <w:trHeight w:val="117"/>
              </w:trPr>
              <w:tc>
                <w:tcPr>
                  <w:tcW w:w="0" w:type="auto"/>
                </w:tcPr>
                <w:p w:rsidR="008E38F8" w:rsidRPr="006B4FEB" w:rsidRDefault="008E38F8" w:rsidP="00DF438B">
                  <w:pPr>
                    <w:pStyle w:val="Default"/>
                  </w:pPr>
                </w:p>
              </w:tc>
            </w:tr>
          </w:tbl>
          <w:p w:rsidR="002B7668" w:rsidRPr="006B4FEB" w:rsidRDefault="002B7668">
            <w:pPr>
              <w:pStyle w:val="Default"/>
            </w:pPr>
          </w:p>
        </w:tc>
        <w:tc>
          <w:tcPr>
            <w:tcW w:w="0" w:type="auto"/>
          </w:tcPr>
          <w:p w:rsidR="002B7668" w:rsidRPr="006B4FEB" w:rsidRDefault="002B7668">
            <w:pPr>
              <w:pStyle w:val="Default"/>
            </w:pPr>
            <w:r w:rsidRPr="006B4FEB">
              <w:t>-Психологиче</w:t>
            </w:r>
            <w:r w:rsidR="003D0820" w:rsidRPr="006B4FEB">
              <w:t>ская готовность к сдаче ГИА</w:t>
            </w:r>
            <w:r w:rsidRPr="006B4FEB">
              <w:t xml:space="preserve"> </w:t>
            </w:r>
          </w:p>
          <w:p w:rsidR="00DF438B" w:rsidRPr="006B4FEB" w:rsidRDefault="002B7668">
            <w:pPr>
              <w:pStyle w:val="Default"/>
            </w:pPr>
            <w:r w:rsidRPr="006B4FEB">
              <w:t xml:space="preserve">-Создание максимальной ситуации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успеха в аттестации </w:t>
            </w:r>
            <w:proofErr w:type="gramStart"/>
            <w:r w:rsidRPr="006B4FEB">
              <w:t>обучающихся</w:t>
            </w:r>
            <w:proofErr w:type="gramEnd"/>
            <w:r w:rsidRPr="006B4FEB">
              <w:t xml:space="preserve">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-Развитие у детей социальных компетенций.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-Возрастание престижа знаний в детском коллективе.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-Активизация мотивации к обучению. </w:t>
            </w:r>
          </w:p>
          <w:p w:rsidR="002B7668" w:rsidRPr="006B4FEB" w:rsidRDefault="00DF438B" w:rsidP="00DF438B">
            <w:pPr>
              <w:pStyle w:val="Default"/>
            </w:pPr>
            <w:r w:rsidRPr="006B4FEB">
              <w:t xml:space="preserve">-Повышение качества преподавания предметов за счет </w:t>
            </w:r>
            <w:proofErr w:type="spellStart"/>
            <w:r w:rsidRPr="006B4FEB">
              <w:t>взаимопосещения</w:t>
            </w:r>
            <w:proofErr w:type="spellEnd"/>
            <w:r w:rsidRPr="006B4FEB"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0F7837" w:rsidRPr="006B4FEB" w:rsidTr="00444E1C">
        <w:trPr>
          <w:trHeight w:val="1833"/>
        </w:trPr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имеющими спор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 отметки по предметам, а так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 со слабоуспевающими.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-Проведение итогового контроля знаний.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-Подготовка учащи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хся выпускных </w:t>
            </w:r>
            <w:r w:rsidR="008F78A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 к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и психолого-педагогическая).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онсультирование по вопросам ГИА.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-Анализ результатов работы учителей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6B4FEB">
              <w:trPr>
                <w:trHeight w:val="286"/>
              </w:trPr>
              <w:tc>
                <w:tcPr>
                  <w:tcW w:w="0" w:type="auto"/>
                </w:tcPr>
                <w:p w:rsidR="00DF438B" w:rsidRPr="006B4FEB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-Выявление проблемных тем в</w:t>
            </w:r>
            <w:r w:rsidR="00444E1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знаниях у учащихся и ликвидация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данных пробелов.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6B4FEB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-Четко организованная успешная </w:t>
            </w:r>
            <w:r w:rsidR="00DF438B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годовая аттестация.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-Психологическая готовность к сдаче ГИА.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-Повышение качества проводимых уроков. </w:t>
            </w:r>
          </w:p>
          <w:p w:rsidR="00DF438B" w:rsidRPr="006B4FEB" w:rsidRDefault="00DF438B" w:rsidP="00DF438B">
            <w:pPr>
              <w:pStyle w:val="Default"/>
            </w:pPr>
            <w:r w:rsidRPr="006B4FEB">
              <w:t xml:space="preserve">-Активизация мотивации обучения. </w:t>
            </w:r>
          </w:p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</w:tcPr>
          <w:p w:rsidR="00DF438B" w:rsidRPr="006B4FEB" w:rsidRDefault="008F78A4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 результатов ГИА</w:t>
            </w:r>
          </w:p>
        </w:tc>
        <w:tc>
          <w:tcPr>
            <w:tcW w:w="0" w:type="auto"/>
          </w:tcPr>
          <w:p w:rsidR="00DF438B" w:rsidRPr="006B4FEB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Успешность при сдаче выпускных экзаменов. </w:t>
            </w:r>
          </w:p>
          <w:p w:rsidR="00DF438B" w:rsidRPr="006B4FEB" w:rsidRDefault="00DF438B" w:rsidP="008F78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ность </w:t>
            </w:r>
            <w:proofErr w:type="gramStart"/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новому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учебному году. 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A27E0E" w:rsidRPr="006B4FEB" w:rsidRDefault="00A27E0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A27E0E" w:rsidRPr="006B4FEB" w:rsidRDefault="00A27E0E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администрации школы по вопро</w:t>
            </w:r>
            <w:r w:rsidR="008C412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 управления профессиональным развитием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педагогического коллектива школы</w:t>
            </w:r>
          </w:p>
        </w:tc>
        <w:tc>
          <w:tcPr>
            <w:tcW w:w="0" w:type="auto"/>
          </w:tcPr>
          <w:p w:rsidR="00A27E0E" w:rsidRPr="006B4FEB" w:rsidRDefault="00A27E0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компетентности администрации школы по вопросам управления профессионального развития педагогического коллектива школы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44035E" w:rsidRPr="006B4FEB" w:rsidRDefault="0044035E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44035E" w:rsidRPr="006B4FEB" w:rsidRDefault="0044035E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курсовой подготовки педагогического коллектива школы по вопросам функциональной грамотности учащихся</w:t>
            </w:r>
          </w:p>
        </w:tc>
        <w:tc>
          <w:tcPr>
            <w:tcW w:w="0" w:type="auto"/>
          </w:tcPr>
          <w:p w:rsidR="0044035E" w:rsidRPr="006B4FEB" w:rsidRDefault="00BC3240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компетентности педагогического коллектива школы, применение модулей функциональной грамотности </w:t>
            </w:r>
            <w:r w:rsidR="000A5555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преподавании предметных областей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1730B9" w:rsidRPr="006B4FEB" w:rsidRDefault="001730B9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1730B9" w:rsidRPr="006B4FEB" w:rsidRDefault="001730B9" w:rsidP="00B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к </w:t>
            </w:r>
            <w:r w:rsidR="00BC3240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мероприятиям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обмену опытом в работе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ОВЗ.</w:t>
            </w:r>
          </w:p>
          <w:p w:rsidR="00BC3240" w:rsidRPr="006B4FEB" w:rsidRDefault="00BC3240" w:rsidP="00BC32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обмену опытом в работе с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</w:tcPr>
          <w:p w:rsidR="001730B9" w:rsidRPr="006B4FEB" w:rsidRDefault="00BC3240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Выстраивание траектории развития и обучения учащихся с ОВЗ</w:t>
            </w:r>
          </w:p>
        </w:tc>
      </w:tr>
      <w:tr w:rsidR="000F7837" w:rsidRPr="006B4FEB" w:rsidTr="00DF438B">
        <w:trPr>
          <w:trHeight w:val="732"/>
        </w:trPr>
        <w:tc>
          <w:tcPr>
            <w:tcW w:w="0" w:type="auto"/>
          </w:tcPr>
          <w:p w:rsidR="00EF1082" w:rsidRPr="006B4FEB" w:rsidRDefault="00EF1082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</w:tcPr>
          <w:p w:rsidR="00EF1082" w:rsidRPr="006B4FEB" w:rsidRDefault="00EF1082" w:rsidP="00EF1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дорожной карте целевой модели наставничества</w:t>
            </w:r>
          </w:p>
        </w:tc>
        <w:tc>
          <w:tcPr>
            <w:tcW w:w="0" w:type="auto"/>
          </w:tcPr>
          <w:p w:rsidR="00EF1082" w:rsidRPr="006B4FEB" w:rsidRDefault="00EF1082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Частичное или полное устранение пробелов в знаниях учащихся, повышение учебной мотивации</w:t>
            </w:r>
            <w:r w:rsidR="0094121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коррекция поведения трудных учащихся.</w:t>
            </w:r>
          </w:p>
        </w:tc>
      </w:tr>
    </w:tbl>
    <w:p w:rsidR="002B7668" w:rsidRPr="006B4FEB" w:rsidRDefault="002B7668" w:rsidP="002B7668">
      <w:pPr>
        <w:pStyle w:val="Default"/>
        <w:jc w:val="center"/>
      </w:pPr>
    </w:p>
    <w:p w:rsidR="00607006" w:rsidRPr="006B4FEB" w:rsidRDefault="00607006" w:rsidP="00607006">
      <w:pPr>
        <w:pStyle w:val="Default"/>
      </w:pPr>
    </w:p>
    <w:p w:rsidR="00FE7C93" w:rsidRPr="006B4FEB" w:rsidRDefault="00FE7C93" w:rsidP="00607006">
      <w:pPr>
        <w:pStyle w:val="Default"/>
        <w:jc w:val="center"/>
        <w:rPr>
          <w:b/>
          <w:bCs/>
        </w:rPr>
      </w:pPr>
    </w:p>
    <w:p w:rsidR="00607006" w:rsidRPr="006B4FEB" w:rsidRDefault="00607006" w:rsidP="00607006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lastRenderedPageBreak/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0"/>
        <w:gridCol w:w="4816"/>
        <w:gridCol w:w="5663"/>
        <w:gridCol w:w="4769"/>
      </w:tblGrid>
      <w:tr w:rsidR="006B4FEB" w:rsidRPr="006B4FEB" w:rsidTr="00607006">
        <w:trPr>
          <w:trHeight w:val="107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6B4FEB" w:rsidRDefault="001F4F32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Потенциальная </w:t>
            </w:r>
            <w:r w:rsidR="00607006"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проблема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6B4FEB" w:rsidRPr="006B4FEB" w:rsidTr="00435DCE">
        <w:trPr>
          <w:trHeight w:val="658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6B4FEB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 адапт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учащихся к обучению в школе.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Быстрая адаптация первоклассников к школе, </w:t>
            </w:r>
            <w:r w:rsidR="00435DCE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6B4FEB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6B4FEB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FEB" w:rsidRPr="006B4FEB" w:rsidTr="00607006">
        <w:trPr>
          <w:trHeight w:val="100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трудностей у отдельных учащихся. Неадекватное восприятие оценочной системы обучения</w:t>
            </w:r>
            <w:r w:rsidR="00C34BF0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6B4FEB" w:rsidRPr="006B4FEB" w:rsidTr="00607006">
        <w:trPr>
          <w:trHeight w:val="267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деятельностью ученика.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6B4FEB" w:rsidRPr="006B4FEB" w:rsidTr="00607006">
        <w:trPr>
          <w:trHeight w:val="426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6B4FEB" w:rsidRPr="006B4FEB" w:rsidTr="00607006">
        <w:trPr>
          <w:trHeight w:val="1201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основную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6B4FEB" w:rsidRPr="006B4FEB" w:rsidTr="00607006">
        <w:trPr>
          <w:trHeight w:val="843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B4FEB" w:rsidRPr="006B4FEB" w:rsidTr="00607006">
        <w:trPr>
          <w:trHeight w:val="843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6B4FEB" w:rsidRPr="006B4FEB" w:rsidTr="00607006">
        <w:trPr>
          <w:trHeight w:val="685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-Организация системы индивидуальных консультаций со слабоуспевающими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607006" w:rsidRPr="006B4FEB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-Увеличение числа добросовестных, успешных учащихся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B4FEB" w:rsidRPr="006B4FEB" w:rsidTr="00607006">
        <w:trPr>
          <w:trHeight w:val="58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460394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Pr="006B4FEB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</w:t>
            </w:r>
            <w:r w:rsidR="009E3CB8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ГИА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6B4FEB" w:rsidRDefault="00C34BF0" w:rsidP="006B4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46039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:</w:t>
            </w:r>
            <w:r w:rsidR="006B459B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282162" w:rsidRPr="006B4FE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работа в рамках программы «Выбери своё будущее»</w:t>
            </w:r>
            <w:r w:rsidR="0028216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анкетирование, тестирование, предварительный мониторинг </w:t>
            </w:r>
          </w:p>
        </w:tc>
        <w:tc>
          <w:tcPr>
            <w:tcW w:w="0" w:type="auto"/>
          </w:tcPr>
          <w:p w:rsidR="00607006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459B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 и успешная сдача ГИА</w:t>
            </w:r>
            <w:r w:rsidR="00607006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60394" w:rsidRPr="006B4FEB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6B4FEB" w:rsidRPr="006B4FEB" w:rsidTr="00607006">
        <w:trPr>
          <w:trHeight w:val="1578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10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старшую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  <w:p w:rsidR="00C34BF0" w:rsidRPr="006B4FEB" w:rsidRDefault="00C34BF0" w:rsidP="00B37F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</w:t>
            </w:r>
            <w:r w:rsidR="00FC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зация </w:t>
            </w:r>
            <w:proofErr w:type="spellStart"/>
            <w:r w:rsidR="00FC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="00FC03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подготовки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-Быстрая и безболезненная адаптация десятиклассников к учебе.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-Качественное овладение знаниями. </w:t>
            </w:r>
          </w:p>
        </w:tc>
      </w:tr>
      <w:tr w:rsidR="006B4FEB" w:rsidRPr="006B4FEB" w:rsidTr="00607006">
        <w:trPr>
          <w:trHeight w:val="584"/>
        </w:trPr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класс </w:t>
            </w:r>
          </w:p>
        </w:tc>
        <w:tc>
          <w:tcPr>
            <w:tcW w:w="0" w:type="auto"/>
          </w:tcPr>
          <w:p w:rsidR="00607006" w:rsidRPr="006B4FEB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6B4FEB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</w:t>
            </w:r>
            <w:r w:rsidR="000F0698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ланомерной подготовки к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6B4FEB" w:rsidRDefault="00607006" w:rsidP="000F06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Четкая</w:t>
            </w:r>
            <w:r w:rsidR="00416E54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успеш</w:t>
            </w:r>
            <w:r w:rsidR="000C5CE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сдача ГИА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416E54" w:rsidRPr="006B4FEB" w:rsidRDefault="00416E54" w:rsidP="00416E54">
      <w:pPr>
        <w:pStyle w:val="Default"/>
      </w:pPr>
    </w:p>
    <w:p w:rsidR="00416E54" w:rsidRPr="006B4FEB" w:rsidRDefault="00416E54" w:rsidP="00416E54">
      <w:pPr>
        <w:pStyle w:val="Default"/>
        <w:jc w:val="center"/>
        <w:rPr>
          <w:b/>
          <w:bCs/>
        </w:rPr>
      </w:pPr>
      <w:r w:rsidRPr="006B4FEB">
        <w:rPr>
          <w:b/>
          <w:bCs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4055"/>
        <w:gridCol w:w="3849"/>
        <w:gridCol w:w="2017"/>
        <w:gridCol w:w="4984"/>
      </w:tblGrid>
      <w:tr w:rsidR="00FC6A02" w:rsidRPr="006B4FEB" w:rsidTr="00416E54">
        <w:trPr>
          <w:trHeight w:val="341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6B4FEB" w:rsidRDefault="00C43DE2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Потенциальная проблема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</w:tr>
      <w:tr w:rsidR="00FC6A02" w:rsidRPr="006B4FEB" w:rsidTr="00416E54">
        <w:trPr>
          <w:trHeight w:val="631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6B4FEB" w:rsidRDefault="00416E54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точная адапт</w:t>
            </w:r>
            <w:r w:rsidR="003E374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ация 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FC6A02" w:rsidRPr="006B4FEB" w:rsidTr="00416E54">
        <w:trPr>
          <w:trHeight w:val="975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FC6A02" w:rsidRPr="006B4FEB" w:rsidTr="00416E54">
        <w:trPr>
          <w:trHeight w:val="802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школы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FC6A02" w:rsidRPr="006B4FEB" w:rsidTr="00083BEF">
        <w:trPr>
          <w:trHeight w:val="1589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39"/>
            </w:tblGrid>
            <w:tr w:rsidR="00416E54" w:rsidRPr="006B4FEB">
              <w:trPr>
                <w:trHeight w:val="562"/>
              </w:trPr>
              <w:tc>
                <w:tcPr>
                  <w:tcW w:w="0" w:type="auto"/>
                </w:tcPr>
                <w:p w:rsidR="00416E54" w:rsidRPr="006B4FEB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4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Оперативная связь с родителями посредством </w:t>
            </w:r>
          </w:p>
          <w:p w:rsidR="00416E54" w:rsidRPr="006B4FEB" w:rsidRDefault="00416E54" w:rsidP="002C45D2">
            <w:pPr>
              <w:pStyle w:val="Default"/>
            </w:pPr>
            <w:proofErr w:type="gramStart"/>
            <w:r w:rsidRPr="006B4FEB">
              <w:t>контроля за</w:t>
            </w:r>
            <w:proofErr w:type="gramEnd"/>
            <w:r w:rsidRPr="006B4FEB">
              <w:t xml:space="preserve"> дневниками, индив</w:t>
            </w:r>
            <w:r w:rsidR="002C45D2" w:rsidRPr="006B4FEB"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</w:p>
          <w:p w:rsidR="00416E54" w:rsidRPr="006B4FEB" w:rsidRDefault="00416E54" w:rsidP="00416E54">
            <w:pPr>
              <w:pStyle w:val="Default"/>
            </w:pPr>
            <w:r w:rsidRPr="006B4FEB">
              <w:t xml:space="preserve">руководители </w:t>
            </w:r>
          </w:p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r w:rsidRPr="006B4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</w:t>
            </w:r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 за</w:t>
            </w:r>
            <w:proofErr w:type="gramEnd"/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успеваемостью.</w:t>
            </w:r>
          </w:p>
        </w:tc>
      </w:tr>
      <w:tr w:rsidR="00FC6A02" w:rsidRPr="006B4FEB" w:rsidTr="00416E54">
        <w:trPr>
          <w:trHeight w:val="732"/>
        </w:trPr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накопляемости</w:t>
            </w:r>
            <w:proofErr w:type="spell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6B4FEB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6B4FEB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Исправление учениками неудовлетворительных отметок, нежелательных </w:t>
            </w:r>
            <w:r w:rsidR="00083BEF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триместровых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FC6A02" w:rsidRPr="006B4FEB" w:rsidTr="00416E54">
        <w:trPr>
          <w:trHeight w:val="977"/>
        </w:trPr>
        <w:tc>
          <w:tcPr>
            <w:tcW w:w="0" w:type="auto"/>
          </w:tcPr>
          <w:p w:rsidR="00C34BF0" w:rsidRPr="006B4FEB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C34BF0" w:rsidRPr="006B4FEB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  <w:proofErr w:type="gramStart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неуспевающих</w:t>
            </w:r>
            <w:proofErr w:type="gramEnd"/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 собесе</w:t>
            </w:r>
            <w:r w:rsidR="00B94B3C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дования с родителями и обучающимися</w:t>
            </w: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FC6A02" w:rsidRPr="006B4FEB" w:rsidTr="00416E54">
        <w:trPr>
          <w:trHeight w:val="461"/>
        </w:trPr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6B4FEB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B94B3C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C34BF0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01"/>
            </w:tblGrid>
            <w:tr w:rsidR="00C34BF0" w:rsidRPr="006B4FEB">
              <w:trPr>
                <w:trHeight w:val="117"/>
              </w:trPr>
              <w:tc>
                <w:tcPr>
                  <w:tcW w:w="0" w:type="auto"/>
                </w:tcPr>
                <w:p w:rsidR="00C34BF0" w:rsidRPr="006B4FEB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4FE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Учителя-предметники </w:t>
                  </w:r>
                </w:p>
              </w:tc>
            </w:tr>
          </w:tbl>
          <w:p w:rsidR="00C34BF0" w:rsidRPr="006B4FEB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Более осмысленное представление родителей о деятельности учителей, проблемах учащихся. </w:t>
            </w:r>
          </w:p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A02" w:rsidRPr="006B4FEB" w:rsidTr="00416E54">
        <w:trPr>
          <w:trHeight w:val="1320"/>
        </w:trPr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C34BF0" w:rsidRPr="006B4FEB" w:rsidRDefault="00C34BF0" w:rsidP="00E33C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организации окончания учебного</w:t>
            </w:r>
            <w:r w:rsidR="00FC6A02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и итоговой аттестации </w:t>
            </w:r>
          </w:p>
        </w:tc>
        <w:tc>
          <w:tcPr>
            <w:tcW w:w="0" w:type="auto"/>
          </w:tcPr>
          <w:p w:rsidR="00C34BF0" w:rsidRPr="006B4FEB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227CD9" w:rsidRPr="006B4FEB" w:rsidRDefault="00C34BF0" w:rsidP="00227CD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  <w:r w:rsidR="00227CD9"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4BF0" w:rsidRPr="006B4FEB" w:rsidRDefault="00C34BF0" w:rsidP="00227CD9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6B4FEB" w:rsidRDefault="00C34BF0" w:rsidP="00227C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F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 </w:t>
            </w:r>
          </w:p>
        </w:tc>
      </w:tr>
    </w:tbl>
    <w:p w:rsidR="009E3CB8" w:rsidRPr="006B4FEB" w:rsidRDefault="009E3CB8" w:rsidP="006B4FEB">
      <w:pPr>
        <w:rPr>
          <w:rFonts w:ascii="Times New Roman" w:hAnsi="Times New Roman" w:cs="Times New Roman"/>
          <w:sz w:val="24"/>
          <w:szCs w:val="24"/>
        </w:rPr>
      </w:pPr>
    </w:p>
    <w:p w:rsidR="00C06215" w:rsidRPr="006B4FEB" w:rsidRDefault="00C06215" w:rsidP="00FC03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215" w:rsidRPr="006B4FEB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051ED"/>
    <w:rsid w:val="0001793F"/>
    <w:rsid w:val="00034005"/>
    <w:rsid w:val="00036C53"/>
    <w:rsid w:val="00077B6F"/>
    <w:rsid w:val="0008079C"/>
    <w:rsid w:val="00081DFE"/>
    <w:rsid w:val="00083BEF"/>
    <w:rsid w:val="0008455A"/>
    <w:rsid w:val="000A5555"/>
    <w:rsid w:val="000B435C"/>
    <w:rsid w:val="000C5CE2"/>
    <w:rsid w:val="000C7E6E"/>
    <w:rsid w:val="000F0698"/>
    <w:rsid w:val="000F7837"/>
    <w:rsid w:val="00105566"/>
    <w:rsid w:val="00136E71"/>
    <w:rsid w:val="0017096B"/>
    <w:rsid w:val="001730B9"/>
    <w:rsid w:val="001A2357"/>
    <w:rsid w:val="001A4603"/>
    <w:rsid w:val="001B7389"/>
    <w:rsid w:val="001F4F32"/>
    <w:rsid w:val="00214EDC"/>
    <w:rsid w:val="00227581"/>
    <w:rsid w:val="00227CD9"/>
    <w:rsid w:val="00233D05"/>
    <w:rsid w:val="002608CE"/>
    <w:rsid w:val="002612A7"/>
    <w:rsid w:val="002717FC"/>
    <w:rsid w:val="00282162"/>
    <w:rsid w:val="002B7668"/>
    <w:rsid w:val="002C1E90"/>
    <w:rsid w:val="002C3C35"/>
    <w:rsid w:val="002C45D2"/>
    <w:rsid w:val="002E4D8B"/>
    <w:rsid w:val="0032360C"/>
    <w:rsid w:val="00330C9A"/>
    <w:rsid w:val="0037028D"/>
    <w:rsid w:val="003822AB"/>
    <w:rsid w:val="00390F00"/>
    <w:rsid w:val="003B390E"/>
    <w:rsid w:val="003D0820"/>
    <w:rsid w:val="003E374C"/>
    <w:rsid w:val="004062D4"/>
    <w:rsid w:val="00410EA3"/>
    <w:rsid w:val="00414862"/>
    <w:rsid w:val="00416E54"/>
    <w:rsid w:val="004205BA"/>
    <w:rsid w:val="00435DCE"/>
    <w:rsid w:val="0044035E"/>
    <w:rsid w:val="00444E1C"/>
    <w:rsid w:val="004479F1"/>
    <w:rsid w:val="00460394"/>
    <w:rsid w:val="004811FC"/>
    <w:rsid w:val="00501BE3"/>
    <w:rsid w:val="00515488"/>
    <w:rsid w:val="00530DBA"/>
    <w:rsid w:val="0059241E"/>
    <w:rsid w:val="005A56EF"/>
    <w:rsid w:val="005D2D83"/>
    <w:rsid w:val="00607006"/>
    <w:rsid w:val="00612FE6"/>
    <w:rsid w:val="00626014"/>
    <w:rsid w:val="00687894"/>
    <w:rsid w:val="00687E5D"/>
    <w:rsid w:val="006972B6"/>
    <w:rsid w:val="006A7715"/>
    <w:rsid w:val="006B459B"/>
    <w:rsid w:val="006B4FEB"/>
    <w:rsid w:val="006E3968"/>
    <w:rsid w:val="00712ED6"/>
    <w:rsid w:val="00757017"/>
    <w:rsid w:val="00761777"/>
    <w:rsid w:val="00764D5E"/>
    <w:rsid w:val="007720E9"/>
    <w:rsid w:val="007A7CDC"/>
    <w:rsid w:val="00874472"/>
    <w:rsid w:val="008901BF"/>
    <w:rsid w:val="008A4E23"/>
    <w:rsid w:val="008B0DA2"/>
    <w:rsid w:val="008C412F"/>
    <w:rsid w:val="008E2FB1"/>
    <w:rsid w:val="008E38F8"/>
    <w:rsid w:val="008F1B46"/>
    <w:rsid w:val="008F439C"/>
    <w:rsid w:val="008F78A4"/>
    <w:rsid w:val="0092612F"/>
    <w:rsid w:val="0094121F"/>
    <w:rsid w:val="0094238C"/>
    <w:rsid w:val="00982E05"/>
    <w:rsid w:val="00995411"/>
    <w:rsid w:val="009A72EF"/>
    <w:rsid w:val="009E0900"/>
    <w:rsid w:val="009E3CB8"/>
    <w:rsid w:val="009E6965"/>
    <w:rsid w:val="00A27E0E"/>
    <w:rsid w:val="00A5263A"/>
    <w:rsid w:val="00A8497C"/>
    <w:rsid w:val="00A86FB0"/>
    <w:rsid w:val="00AE7A92"/>
    <w:rsid w:val="00AF1D2B"/>
    <w:rsid w:val="00B132D6"/>
    <w:rsid w:val="00B37F78"/>
    <w:rsid w:val="00B53F42"/>
    <w:rsid w:val="00B94B3C"/>
    <w:rsid w:val="00BA6D3B"/>
    <w:rsid w:val="00BC3240"/>
    <w:rsid w:val="00BF1899"/>
    <w:rsid w:val="00C06215"/>
    <w:rsid w:val="00C217F3"/>
    <w:rsid w:val="00C24311"/>
    <w:rsid w:val="00C321E0"/>
    <w:rsid w:val="00C34BF0"/>
    <w:rsid w:val="00C43DE2"/>
    <w:rsid w:val="00C635AD"/>
    <w:rsid w:val="00C76BF4"/>
    <w:rsid w:val="00C85706"/>
    <w:rsid w:val="00C94A0F"/>
    <w:rsid w:val="00C94B99"/>
    <w:rsid w:val="00C96A20"/>
    <w:rsid w:val="00CC2403"/>
    <w:rsid w:val="00CC5084"/>
    <w:rsid w:val="00CF4070"/>
    <w:rsid w:val="00D051E4"/>
    <w:rsid w:val="00D157C4"/>
    <w:rsid w:val="00D44377"/>
    <w:rsid w:val="00D77786"/>
    <w:rsid w:val="00DF438B"/>
    <w:rsid w:val="00E16AFA"/>
    <w:rsid w:val="00E16CB3"/>
    <w:rsid w:val="00E33CF1"/>
    <w:rsid w:val="00E361C9"/>
    <w:rsid w:val="00E80774"/>
    <w:rsid w:val="00E97DF8"/>
    <w:rsid w:val="00ED2332"/>
    <w:rsid w:val="00ED3F90"/>
    <w:rsid w:val="00EE0117"/>
    <w:rsid w:val="00EF1082"/>
    <w:rsid w:val="00F13297"/>
    <w:rsid w:val="00F24E65"/>
    <w:rsid w:val="00F425DE"/>
    <w:rsid w:val="00F705F1"/>
    <w:rsid w:val="00F8357A"/>
    <w:rsid w:val="00FC03F4"/>
    <w:rsid w:val="00FC5B97"/>
    <w:rsid w:val="00FC6A02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3004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116</cp:revision>
  <cp:lastPrinted>2018-10-26T06:20:00Z</cp:lastPrinted>
  <dcterms:created xsi:type="dcterms:W3CDTF">2021-06-16T09:18:00Z</dcterms:created>
  <dcterms:modified xsi:type="dcterms:W3CDTF">2022-11-06T19:25:00Z</dcterms:modified>
</cp:coreProperties>
</file>