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CC40AF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</w:rPr>
        <w:t>Согласовано:</w:t>
      </w:r>
    </w:p>
    <w:p w:rsid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Директор МБОУ </w:t>
      </w:r>
      <w:proofErr w:type="spellStart"/>
      <w:r>
        <w:rPr>
          <w:b/>
          <w:sz w:val="28"/>
          <w:szCs w:val="28"/>
        </w:rPr>
        <w:t>Марьинской</w:t>
      </w:r>
      <w:proofErr w:type="spellEnd"/>
      <w:r>
        <w:rPr>
          <w:b/>
          <w:sz w:val="28"/>
          <w:szCs w:val="28"/>
        </w:rPr>
        <w:t xml:space="preserve"> ООШ</w:t>
      </w:r>
    </w:p>
    <w:p w:rsidR="00CC40AF" w:rsidRP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_____________________/</w:t>
      </w:r>
      <w:proofErr w:type="spellStart"/>
      <w:r>
        <w:rPr>
          <w:b/>
          <w:sz w:val="28"/>
          <w:szCs w:val="28"/>
        </w:rPr>
        <w:t>Фурялина</w:t>
      </w:r>
      <w:proofErr w:type="spellEnd"/>
      <w:r>
        <w:rPr>
          <w:b/>
          <w:sz w:val="28"/>
          <w:szCs w:val="28"/>
        </w:rPr>
        <w:t xml:space="preserve"> Е.А./            </w:t>
      </w:r>
      <w:r w:rsidRPr="00CC40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</w:t>
      </w:r>
      <w:r w:rsidRPr="00CC40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7D5E60" w:rsidRPr="00CC40AF" w:rsidRDefault="00CC40AF" w:rsidP="00872A03">
      <w:pPr>
        <w:tabs>
          <w:tab w:val="left" w:pos="892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72A03" w:rsidRDefault="00872A03" w:rsidP="00872A03">
      <w:pPr>
        <w:tabs>
          <w:tab w:val="left" w:pos="8920"/>
        </w:tabs>
      </w:pPr>
    </w:p>
    <w:p w:rsidR="00CC40AF" w:rsidRDefault="00CC40AF" w:rsidP="00872A03">
      <w:pPr>
        <w:tabs>
          <w:tab w:val="left" w:pos="8920"/>
        </w:tabs>
        <w:jc w:val="center"/>
        <w:rPr>
          <w:b/>
          <w:sz w:val="44"/>
          <w:szCs w:val="44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44"/>
          <w:szCs w:val="44"/>
        </w:rPr>
      </w:pPr>
      <w:r w:rsidRPr="00DC1459">
        <w:rPr>
          <w:b/>
          <w:sz w:val="44"/>
          <w:szCs w:val="44"/>
        </w:rPr>
        <w:t>МЕНЮ</w:t>
      </w:r>
    </w:p>
    <w:p w:rsidR="00DC1459" w:rsidRPr="00CC40AF" w:rsidRDefault="00DC1459" w:rsidP="00872A03">
      <w:pPr>
        <w:tabs>
          <w:tab w:val="left" w:pos="8920"/>
        </w:tabs>
        <w:jc w:val="center"/>
        <w:rPr>
          <w:b/>
          <w:sz w:val="40"/>
          <w:szCs w:val="40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40"/>
          <w:szCs w:val="40"/>
        </w:rPr>
      </w:pPr>
      <w:r w:rsidRPr="00CC40AF">
        <w:rPr>
          <w:b/>
          <w:sz w:val="40"/>
          <w:szCs w:val="40"/>
        </w:rPr>
        <w:t>(2-х разового питания на 14 дней)</w:t>
      </w:r>
    </w:p>
    <w:p w:rsidR="00CC40AF" w:rsidRPr="00CC40AF" w:rsidRDefault="00CC40AF" w:rsidP="00872A03">
      <w:pPr>
        <w:tabs>
          <w:tab w:val="left" w:pos="8920"/>
        </w:tabs>
        <w:jc w:val="center"/>
        <w:rPr>
          <w:b/>
          <w:sz w:val="40"/>
          <w:szCs w:val="40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872A03" w:rsidRPr="0089070B" w:rsidRDefault="00DC1459" w:rsidP="0089070B">
      <w:pPr>
        <w:tabs>
          <w:tab w:val="left" w:pos="8920"/>
        </w:tabs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Л</w:t>
      </w:r>
      <w:r w:rsidR="00872A03" w:rsidRPr="0089070B">
        <w:rPr>
          <w:b/>
          <w:i/>
          <w:sz w:val="28"/>
          <w:szCs w:val="28"/>
        </w:rPr>
        <w:t>етнего оздоровительного учреждения с дневным пребыванием детей на базе</w:t>
      </w:r>
      <w:r w:rsidR="0089070B" w:rsidRPr="0089070B">
        <w:rPr>
          <w:b/>
          <w:i/>
          <w:sz w:val="28"/>
          <w:szCs w:val="28"/>
        </w:rPr>
        <w:t xml:space="preserve"> МБОУ </w:t>
      </w:r>
      <w:proofErr w:type="spellStart"/>
      <w:r w:rsidR="0089070B" w:rsidRPr="0089070B">
        <w:rPr>
          <w:b/>
          <w:i/>
          <w:sz w:val="28"/>
          <w:szCs w:val="28"/>
        </w:rPr>
        <w:t>Марьинской</w:t>
      </w:r>
      <w:proofErr w:type="spellEnd"/>
      <w:r w:rsidR="0089070B" w:rsidRPr="0089070B">
        <w:rPr>
          <w:b/>
          <w:i/>
          <w:sz w:val="28"/>
          <w:szCs w:val="28"/>
        </w:rPr>
        <w:t xml:space="preserve"> ООШ </w:t>
      </w:r>
      <w:proofErr w:type="spellStart"/>
      <w:r w:rsidR="0089070B" w:rsidRPr="0089070B">
        <w:rPr>
          <w:b/>
          <w:i/>
          <w:sz w:val="28"/>
          <w:szCs w:val="28"/>
        </w:rPr>
        <w:t>Торжокского</w:t>
      </w:r>
      <w:proofErr w:type="spellEnd"/>
      <w:r w:rsidR="0089070B" w:rsidRPr="0089070B">
        <w:rPr>
          <w:b/>
          <w:i/>
          <w:sz w:val="28"/>
          <w:szCs w:val="28"/>
        </w:rPr>
        <w:t xml:space="preserve"> района Тверской области в соответствии требованиям Сан </w:t>
      </w:r>
      <w:proofErr w:type="spellStart"/>
      <w:r w:rsidR="0089070B" w:rsidRPr="0089070B">
        <w:rPr>
          <w:b/>
          <w:i/>
          <w:sz w:val="28"/>
          <w:szCs w:val="28"/>
        </w:rPr>
        <w:t>ПиН</w:t>
      </w:r>
      <w:proofErr w:type="spellEnd"/>
      <w:r w:rsidR="0089070B" w:rsidRPr="0089070B">
        <w:rPr>
          <w:b/>
          <w:i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и МР 2.4.5.-107-15 «Организация питания детей дошкольного и школьного возраста в организованных коллективах».</w:t>
      </w:r>
      <w:proofErr w:type="gramEnd"/>
    </w:p>
    <w:p w:rsidR="00872A03" w:rsidRDefault="00E7299E" w:rsidP="0089070B">
      <w:pPr>
        <w:tabs>
          <w:tab w:val="left" w:pos="8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11 и старше</w:t>
      </w:r>
    </w:p>
    <w:p w:rsidR="00DC1459" w:rsidRDefault="00DC1459" w:rsidP="0089070B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DC1459" w:rsidRDefault="00DC1459" w:rsidP="0089070B">
      <w:pPr>
        <w:tabs>
          <w:tab w:val="left" w:pos="8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Сборник технических нормативов – Сборник рецептур на продукцию для обучающихся  во всех образовательных учреждениях/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, : Де/1 и плюс, 2015, -544с</w:t>
      </w:r>
    </w:p>
    <w:p w:rsidR="00DC1459" w:rsidRDefault="00DC1459" w:rsidP="0089070B">
      <w:pPr>
        <w:tabs>
          <w:tab w:val="left" w:pos="8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нормативов Учреждения Российской Академии Медицинских Наук Научно-исследовательский  институт питания РАМН, 2011</w:t>
      </w:r>
    </w:p>
    <w:p w:rsidR="00785CC3" w:rsidRDefault="00785CC3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1701"/>
        <w:gridCol w:w="3544"/>
        <w:gridCol w:w="1275"/>
        <w:gridCol w:w="993"/>
        <w:gridCol w:w="1134"/>
        <w:gridCol w:w="1134"/>
        <w:gridCol w:w="2126"/>
      </w:tblGrid>
      <w:tr w:rsidR="00872A03" w:rsidRPr="00493ABB" w:rsidTr="00CC40AF">
        <w:trPr>
          <w:trHeight w:val="452"/>
        </w:trPr>
        <w:tc>
          <w:tcPr>
            <w:tcW w:w="675" w:type="dxa"/>
          </w:tcPr>
          <w:p w:rsidR="00872A03" w:rsidRPr="00493ABB" w:rsidRDefault="00872A03" w:rsidP="00872A03">
            <w:r w:rsidRPr="00493ABB">
              <w:t xml:space="preserve">№ </w:t>
            </w:r>
          </w:p>
          <w:p w:rsidR="00872A03" w:rsidRPr="00493ABB" w:rsidRDefault="00872A03" w:rsidP="00872A03">
            <w:proofErr w:type="spellStart"/>
            <w:r w:rsidRPr="00493ABB">
              <w:t>рец</w:t>
            </w:r>
            <w:proofErr w:type="spellEnd"/>
            <w:r w:rsidRPr="00493ABB">
              <w:t>.</w:t>
            </w:r>
          </w:p>
        </w:tc>
        <w:tc>
          <w:tcPr>
            <w:tcW w:w="2552" w:type="dxa"/>
          </w:tcPr>
          <w:p w:rsidR="00872A03" w:rsidRPr="00493ABB" w:rsidRDefault="00872A03" w:rsidP="00872A03">
            <w:pPr>
              <w:jc w:val="center"/>
            </w:pPr>
            <w:r w:rsidRPr="00493ABB">
              <w:t>Прием пищи, наименование блюда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2A03" w:rsidRDefault="00872A03" w:rsidP="00872A03">
            <w:pPr>
              <w:jc w:val="center"/>
            </w:pPr>
            <w:r w:rsidRPr="00493ABB">
              <w:t xml:space="preserve">Выход, </w:t>
            </w:r>
            <w:proofErr w:type="gramStart"/>
            <w:r w:rsidRPr="00493ABB">
              <w:t>г</w:t>
            </w:r>
            <w:proofErr w:type="gramEnd"/>
            <w:r w:rsidRPr="00493ABB">
              <w:t xml:space="preserve"> </w:t>
            </w:r>
          </w:p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Раскладка</w:t>
            </w:r>
          </w:p>
        </w:tc>
        <w:tc>
          <w:tcPr>
            <w:tcW w:w="1275" w:type="dxa"/>
          </w:tcPr>
          <w:p w:rsidR="00872A03" w:rsidRPr="00493ABB" w:rsidRDefault="00872A03" w:rsidP="00872A03">
            <w:pPr>
              <w:jc w:val="center"/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872A03" w:rsidRPr="00493ABB" w:rsidRDefault="00872A03" w:rsidP="00872A03">
            <w:pPr>
              <w:jc w:val="center"/>
            </w:pPr>
            <w:r w:rsidRPr="00493ABB">
              <w:t>Пищевые вещества</w:t>
            </w:r>
          </w:p>
        </w:tc>
      </w:tr>
      <w:tr w:rsidR="00872A03" w:rsidRPr="00493ABB" w:rsidTr="00CC40AF">
        <w:trPr>
          <w:cantSplit/>
          <w:trHeight w:val="1104"/>
        </w:trPr>
        <w:tc>
          <w:tcPr>
            <w:tcW w:w="675" w:type="dxa"/>
          </w:tcPr>
          <w:p w:rsidR="00872A03" w:rsidRDefault="00872A03" w:rsidP="00872A03"/>
          <w:p w:rsidR="00872A03" w:rsidRPr="00B70BAC" w:rsidRDefault="00872A03" w:rsidP="00872A03"/>
          <w:p w:rsidR="00872A03" w:rsidRPr="00B70BAC" w:rsidRDefault="00872A03" w:rsidP="00872A03"/>
        </w:tc>
        <w:tc>
          <w:tcPr>
            <w:tcW w:w="2552" w:type="dxa"/>
          </w:tcPr>
          <w:p w:rsidR="00872A03" w:rsidRPr="00493ABB" w:rsidRDefault="00872A03" w:rsidP="00872A03"/>
        </w:tc>
        <w:tc>
          <w:tcPr>
            <w:tcW w:w="1701" w:type="dxa"/>
            <w:vMerge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продукты</w:t>
            </w:r>
          </w:p>
        </w:tc>
        <w:tc>
          <w:tcPr>
            <w:tcW w:w="1275" w:type="dxa"/>
          </w:tcPr>
          <w:p w:rsidR="00872A03" w:rsidRDefault="001917F4" w:rsidP="00872A03">
            <w:pPr>
              <w:jc w:val="center"/>
            </w:pPr>
            <w:r>
              <w:t>н</w:t>
            </w:r>
            <w:r w:rsidR="00872A03">
              <w:t>етто</w:t>
            </w:r>
          </w:p>
          <w:p w:rsidR="001917F4" w:rsidRDefault="001917F4" w:rsidP="00872A03">
            <w:pPr>
              <w:jc w:val="center"/>
            </w:pPr>
            <w:r>
              <w:t>гр.</w:t>
            </w:r>
          </w:p>
          <w:p w:rsidR="001917F4" w:rsidRPr="00493ABB" w:rsidRDefault="001917F4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Белки,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Жиры,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Углеводы,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proofErr w:type="spellStart"/>
            <w:r w:rsidRPr="00493ABB">
              <w:t>Энерг</w:t>
            </w:r>
            <w:proofErr w:type="spellEnd"/>
            <w:r w:rsidRPr="00493ABB">
              <w:t>. ценность</w:t>
            </w:r>
          </w:p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>ккал</w:t>
            </w:r>
          </w:p>
        </w:tc>
      </w:tr>
      <w:tr w:rsidR="00A67160" w:rsidRPr="00493ABB" w:rsidTr="00CC40AF">
        <w:trPr>
          <w:cantSplit/>
          <w:trHeight w:val="321"/>
        </w:trPr>
        <w:tc>
          <w:tcPr>
            <w:tcW w:w="675" w:type="dxa"/>
          </w:tcPr>
          <w:p w:rsidR="00A67160" w:rsidRPr="00493ABB" w:rsidRDefault="00A67160" w:rsidP="00A67160"/>
        </w:tc>
        <w:tc>
          <w:tcPr>
            <w:tcW w:w="2552" w:type="dxa"/>
          </w:tcPr>
          <w:p w:rsidR="00A67160" w:rsidRPr="00493ABB" w:rsidRDefault="00A67160" w:rsidP="00A67160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</w:tc>
        <w:tc>
          <w:tcPr>
            <w:tcW w:w="1701" w:type="dxa"/>
            <w:shd w:val="clear" w:color="auto" w:fill="auto"/>
          </w:tcPr>
          <w:p w:rsidR="00A67160" w:rsidRPr="00493ABB" w:rsidRDefault="00A67160" w:rsidP="00A67160">
            <w:pPr>
              <w:rPr>
                <w:b/>
              </w:rPr>
            </w:pPr>
            <w:r w:rsidRPr="00493ABB">
              <w:rPr>
                <w:b/>
              </w:rPr>
              <w:t>День 1</w:t>
            </w:r>
          </w:p>
        </w:tc>
        <w:tc>
          <w:tcPr>
            <w:tcW w:w="3544" w:type="dxa"/>
            <w:textDirection w:val="btL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67160" w:rsidRPr="00493ABB" w:rsidRDefault="00A67160" w:rsidP="00A67160">
            <w:pPr>
              <w:ind w:left="113" w:right="113"/>
              <w:jc w:val="center"/>
            </w:pPr>
          </w:p>
        </w:tc>
      </w:tr>
      <w:tr w:rsidR="00A67160" w:rsidRPr="00521968" w:rsidTr="00CC40AF">
        <w:trPr>
          <w:cantSplit/>
          <w:trHeight w:val="343"/>
        </w:trPr>
        <w:tc>
          <w:tcPr>
            <w:tcW w:w="675" w:type="dxa"/>
          </w:tcPr>
          <w:p w:rsidR="00A67160" w:rsidRPr="00493ABB" w:rsidRDefault="00A67160" w:rsidP="00A67160"/>
        </w:tc>
        <w:tc>
          <w:tcPr>
            <w:tcW w:w="2552" w:type="dxa"/>
          </w:tcPr>
          <w:p w:rsidR="00A67160" w:rsidRPr="00493ABB" w:rsidRDefault="00A67160" w:rsidP="00A67160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A67160" w:rsidRPr="00493ABB" w:rsidRDefault="00A67160" w:rsidP="00A67160"/>
        </w:tc>
        <w:tc>
          <w:tcPr>
            <w:tcW w:w="3544" w:type="dxa"/>
          </w:tcPr>
          <w:p w:rsidR="00A67160" w:rsidRPr="00521968" w:rsidRDefault="00A67160" w:rsidP="00A67160"/>
        </w:tc>
        <w:tc>
          <w:tcPr>
            <w:tcW w:w="1275" w:type="dxa"/>
          </w:tcPr>
          <w:p w:rsidR="00A67160" w:rsidRPr="00521968" w:rsidRDefault="00A67160" w:rsidP="00A67160"/>
        </w:tc>
        <w:tc>
          <w:tcPr>
            <w:tcW w:w="993" w:type="dxa"/>
            <w:shd w:val="clear" w:color="auto" w:fill="auto"/>
            <w:vAlign w:val="center"/>
          </w:tcPr>
          <w:p w:rsidR="00A67160" w:rsidRPr="00521968" w:rsidRDefault="00A67160" w:rsidP="00A67160"/>
        </w:tc>
        <w:tc>
          <w:tcPr>
            <w:tcW w:w="1134" w:type="dxa"/>
            <w:shd w:val="clear" w:color="auto" w:fill="auto"/>
            <w:vAlign w:val="center"/>
          </w:tcPr>
          <w:p w:rsidR="00A67160" w:rsidRPr="00521968" w:rsidRDefault="00A67160" w:rsidP="00A67160"/>
        </w:tc>
        <w:tc>
          <w:tcPr>
            <w:tcW w:w="1134" w:type="dxa"/>
            <w:shd w:val="clear" w:color="auto" w:fill="auto"/>
            <w:vAlign w:val="center"/>
          </w:tcPr>
          <w:p w:rsidR="00A67160" w:rsidRPr="00521968" w:rsidRDefault="00A67160" w:rsidP="00A67160"/>
        </w:tc>
        <w:tc>
          <w:tcPr>
            <w:tcW w:w="2126" w:type="dxa"/>
            <w:shd w:val="clear" w:color="auto" w:fill="auto"/>
            <w:vAlign w:val="center"/>
          </w:tcPr>
          <w:p w:rsidR="00A67160" w:rsidRPr="00521968" w:rsidRDefault="00A67160" w:rsidP="00A67160"/>
        </w:tc>
      </w:tr>
      <w:tr w:rsidR="00A67160" w:rsidRPr="004B35AD" w:rsidTr="00CC40AF">
        <w:trPr>
          <w:cantSplit/>
          <w:trHeight w:val="356"/>
        </w:trPr>
        <w:tc>
          <w:tcPr>
            <w:tcW w:w="675" w:type="dxa"/>
          </w:tcPr>
          <w:p w:rsidR="00A67160" w:rsidRPr="004B35AD" w:rsidRDefault="00A67160" w:rsidP="00A67160">
            <w:r w:rsidRPr="004B35AD">
              <w:t>196</w:t>
            </w:r>
          </w:p>
        </w:tc>
        <w:tc>
          <w:tcPr>
            <w:tcW w:w="2552" w:type="dxa"/>
          </w:tcPr>
          <w:p w:rsidR="00A67160" w:rsidRPr="004B35AD" w:rsidRDefault="00A67160" w:rsidP="00A67160">
            <w:r w:rsidRPr="004B35AD">
              <w:t>Каша молочная «Дружба»</w:t>
            </w:r>
          </w:p>
        </w:tc>
        <w:tc>
          <w:tcPr>
            <w:tcW w:w="1701" w:type="dxa"/>
            <w:shd w:val="clear" w:color="auto" w:fill="auto"/>
          </w:tcPr>
          <w:p w:rsidR="00A67160" w:rsidRPr="004B35AD" w:rsidRDefault="00A67160" w:rsidP="00A67160">
            <w:pPr>
              <w:jc w:val="center"/>
            </w:pPr>
          </w:p>
          <w:p w:rsidR="00A67160" w:rsidRPr="004B35AD" w:rsidRDefault="00A67160" w:rsidP="00A67160">
            <w:pPr>
              <w:jc w:val="center"/>
            </w:pPr>
            <w:r w:rsidRPr="004B35AD">
              <w:t>250</w:t>
            </w:r>
          </w:p>
        </w:tc>
        <w:tc>
          <w:tcPr>
            <w:tcW w:w="3544" w:type="dxa"/>
          </w:tcPr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>Молоко паст3,2%жирн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 xml:space="preserve"> вода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>крупа рисовая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>Крупа пшено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>масло сливочное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1"/>
              </w:numPr>
            </w:pPr>
            <w:r w:rsidRPr="004B35AD">
              <w:t>сахар-песок</w:t>
            </w:r>
          </w:p>
        </w:tc>
        <w:tc>
          <w:tcPr>
            <w:tcW w:w="1275" w:type="dxa"/>
          </w:tcPr>
          <w:p w:rsidR="00A67160" w:rsidRPr="004B35AD" w:rsidRDefault="00A67160" w:rsidP="00A67160">
            <w:pPr>
              <w:jc w:val="center"/>
            </w:pPr>
            <w:r w:rsidRPr="004B35AD">
              <w:t>129,0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86,0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20,0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25,0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7,0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A67160" w:rsidRPr="004B35AD" w:rsidTr="00CC40AF">
        <w:trPr>
          <w:cantSplit/>
          <w:trHeight w:val="356"/>
        </w:trPr>
        <w:tc>
          <w:tcPr>
            <w:tcW w:w="675" w:type="dxa"/>
          </w:tcPr>
          <w:p w:rsidR="00A67160" w:rsidRPr="004B35AD" w:rsidRDefault="00A67160" w:rsidP="00A67160">
            <w:r w:rsidRPr="004B35AD">
              <w:t>287</w:t>
            </w:r>
          </w:p>
        </w:tc>
        <w:tc>
          <w:tcPr>
            <w:tcW w:w="2552" w:type="dxa"/>
          </w:tcPr>
          <w:p w:rsidR="00A67160" w:rsidRPr="004B35AD" w:rsidRDefault="00A67160" w:rsidP="00A67160">
            <w:r w:rsidRPr="004B35AD">
              <w:t>Кофейный напиток на молоке</w:t>
            </w:r>
          </w:p>
        </w:tc>
        <w:tc>
          <w:tcPr>
            <w:tcW w:w="1701" w:type="dxa"/>
            <w:shd w:val="clear" w:color="auto" w:fill="auto"/>
          </w:tcPr>
          <w:p w:rsidR="00A67160" w:rsidRPr="004B35AD" w:rsidRDefault="00A67160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A67160" w:rsidRPr="004B35AD" w:rsidRDefault="00A67160" w:rsidP="00A67160">
            <w:pPr>
              <w:pStyle w:val="a6"/>
              <w:numPr>
                <w:ilvl w:val="0"/>
                <w:numId w:val="2"/>
              </w:numPr>
            </w:pPr>
            <w:r w:rsidRPr="004B35AD">
              <w:t>кофейный напиток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2"/>
              </w:numPr>
            </w:pPr>
            <w:r w:rsidRPr="004B35AD">
              <w:t>сахар-песок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2"/>
              </w:numPr>
            </w:pPr>
            <w:r w:rsidRPr="004B35AD">
              <w:t>молоко паст3,2%жирн</w:t>
            </w:r>
          </w:p>
          <w:p w:rsidR="00A67160" w:rsidRPr="004B35AD" w:rsidRDefault="00A67160" w:rsidP="00A67160">
            <w:pPr>
              <w:pStyle w:val="a6"/>
              <w:numPr>
                <w:ilvl w:val="0"/>
                <w:numId w:val="2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A67160" w:rsidRPr="004B35AD" w:rsidRDefault="00A67160" w:rsidP="00A67160">
            <w:pPr>
              <w:jc w:val="center"/>
            </w:pPr>
            <w:r w:rsidRPr="004B35AD">
              <w:t>8,0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10,0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100,0</w:t>
            </w:r>
          </w:p>
          <w:p w:rsidR="00A67160" w:rsidRPr="004B35AD" w:rsidRDefault="00A67160" w:rsidP="00A6716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160" w:rsidRPr="004B35AD" w:rsidRDefault="00A67160" w:rsidP="00A67160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590B9A" w:rsidRPr="004B35AD" w:rsidTr="00CC40AF">
        <w:trPr>
          <w:cantSplit/>
          <w:trHeight w:val="356"/>
        </w:trPr>
        <w:tc>
          <w:tcPr>
            <w:tcW w:w="675" w:type="dxa"/>
          </w:tcPr>
          <w:p w:rsidR="00590B9A" w:rsidRPr="004B35AD" w:rsidRDefault="00590B9A" w:rsidP="00590B9A">
            <w:r>
              <w:t>5</w:t>
            </w:r>
          </w:p>
        </w:tc>
        <w:tc>
          <w:tcPr>
            <w:tcW w:w="2552" w:type="dxa"/>
          </w:tcPr>
          <w:p w:rsidR="00590B9A" w:rsidRDefault="00590B9A" w:rsidP="00590B9A">
            <w:r w:rsidRPr="004B35AD">
              <w:t>Печенье</w:t>
            </w:r>
          </w:p>
          <w:p w:rsidR="00590B9A" w:rsidRDefault="00590B9A" w:rsidP="00590B9A">
            <w:r>
              <w:t>промышленного производства</w:t>
            </w:r>
          </w:p>
          <w:p w:rsidR="00590B9A" w:rsidRDefault="00590B9A" w:rsidP="00590B9A"/>
          <w:p w:rsidR="00590B9A" w:rsidRPr="004B35AD" w:rsidRDefault="00590B9A" w:rsidP="00590B9A"/>
        </w:tc>
        <w:tc>
          <w:tcPr>
            <w:tcW w:w="1701" w:type="dxa"/>
            <w:shd w:val="clear" w:color="auto" w:fill="auto"/>
          </w:tcPr>
          <w:p w:rsidR="00590B9A" w:rsidRPr="004B35AD" w:rsidRDefault="00590B9A" w:rsidP="00590B9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</w:tcPr>
          <w:p w:rsidR="00590B9A" w:rsidRPr="004B35AD" w:rsidRDefault="00590B9A" w:rsidP="00590B9A">
            <w:pPr>
              <w:pStyle w:val="a6"/>
              <w:numPr>
                <w:ilvl w:val="0"/>
                <w:numId w:val="37"/>
              </w:numPr>
            </w:pPr>
            <w:r w:rsidRPr="004B35AD">
              <w:t>печенье</w:t>
            </w:r>
          </w:p>
        </w:tc>
        <w:tc>
          <w:tcPr>
            <w:tcW w:w="1275" w:type="dxa"/>
          </w:tcPr>
          <w:p w:rsidR="00590B9A" w:rsidRPr="004B35AD" w:rsidRDefault="00590B9A" w:rsidP="00590B9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590B9A">
            <w:r w:rsidRPr="004B35AD">
              <w:t xml:space="preserve">       208,55</w:t>
            </w:r>
          </w:p>
        </w:tc>
      </w:tr>
      <w:tr w:rsidR="00590B9A" w:rsidRPr="004B35AD" w:rsidTr="00CC40AF">
        <w:trPr>
          <w:cantSplit/>
          <w:trHeight w:val="356"/>
        </w:trPr>
        <w:tc>
          <w:tcPr>
            <w:tcW w:w="675" w:type="dxa"/>
          </w:tcPr>
          <w:p w:rsidR="00590B9A" w:rsidRPr="004B35AD" w:rsidRDefault="00590B9A" w:rsidP="00A67160">
            <w:r>
              <w:t>13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Хлеб пшеничный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590B9A" w:rsidRPr="004B35AD" w:rsidRDefault="00590B9A" w:rsidP="009E5F00">
            <w:pPr>
              <w:pStyle w:val="a6"/>
              <w:numPr>
                <w:ilvl w:val="0"/>
                <w:numId w:val="43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118,4</w:t>
            </w:r>
          </w:p>
        </w:tc>
      </w:tr>
      <w:tr w:rsidR="00590B9A" w:rsidRPr="004B35AD" w:rsidTr="00CC40AF">
        <w:trPr>
          <w:cantSplit/>
          <w:trHeight w:val="356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</w:t>
            </w:r>
            <w: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8</w:t>
            </w:r>
            <w:r>
              <w:t>4</w:t>
            </w:r>
            <w:r w:rsidRPr="004B35AD">
              <w:t>,</w:t>
            </w:r>
            <w: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518</w:t>
            </w:r>
            <w:r w:rsidRPr="004B35AD">
              <w:t>,</w:t>
            </w:r>
            <w:r>
              <w:t>4</w:t>
            </w:r>
          </w:p>
        </w:tc>
      </w:tr>
      <w:tr w:rsidR="00590B9A" w:rsidRPr="004B35AD" w:rsidTr="00CC40AF">
        <w:trPr>
          <w:cantSplit/>
          <w:trHeight w:val="356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537"/>
        </w:trPr>
        <w:tc>
          <w:tcPr>
            <w:tcW w:w="675" w:type="dxa"/>
          </w:tcPr>
          <w:p w:rsidR="00590B9A" w:rsidRPr="004B35AD" w:rsidRDefault="00590B9A" w:rsidP="00A67160">
            <w:r w:rsidRPr="004B35AD">
              <w:lastRenderedPageBreak/>
              <w:t>53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 xml:space="preserve">Щи из свежей капусты с картофелем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капуста свежая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томатное пюре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590B9A" w:rsidRPr="004B35AD" w:rsidTr="00CC40AF">
        <w:trPr>
          <w:cantSplit/>
          <w:trHeight w:val="355"/>
        </w:trPr>
        <w:tc>
          <w:tcPr>
            <w:tcW w:w="675" w:type="dxa"/>
          </w:tcPr>
          <w:p w:rsidR="00590B9A" w:rsidRPr="004B35AD" w:rsidRDefault="00590B9A" w:rsidP="00A67160">
            <w:r>
              <w:t>21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Макароны отварные с маслом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макаронные изделия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590B9A" w:rsidRPr="004B35AD" w:rsidTr="00CC40AF">
        <w:trPr>
          <w:cantSplit/>
          <w:trHeight w:val="338"/>
        </w:trPr>
        <w:tc>
          <w:tcPr>
            <w:tcW w:w="675" w:type="dxa"/>
          </w:tcPr>
          <w:p w:rsidR="00590B9A" w:rsidRPr="004B35AD" w:rsidRDefault="00590B9A" w:rsidP="00A67160">
            <w:r>
              <w:t>28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 xml:space="preserve">Сосиски отварные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сосиски</w:t>
            </w:r>
            <w:r>
              <w:rPr>
                <w:color w:val="000000"/>
              </w:rPr>
              <w:t xml:space="preserve"> свежие </w:t>
            </w:r>
          </w:p>
          <w:p w:rsidR="00590B9A" w:rsidRPr="004B35AD" w:rsidRDefault="00590B9A" w:rsidP="00A67160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590B9A" w:rsidRPr="004B35AD" w:rsidTr="00CC40AF">
        <w:trPr>
          <w:cantSplit/>
          <w:trHeight w:val="347"/>
        </w:trPr>
        <w:tc>
          <w:tcPr>
            <w:tcW w:w="675" w:type="dxa"/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Чай с сахаром</w:t>
            </w: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  <w:r>
              <w:t>/10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чай заварка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сахар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0,4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10.0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590B9A" w:rsidRPr="004B35AD" w:rsidTr="00CC40AF">
        <w:trPr>
          <w:cantSplit/>
          <w:trHeight w:val="344"/>
        </w:trPr>
        <w:tc>
          <w:tcPr>
            <w:tcW w:w="675" w:type="dxa"/>
          </w:tcPr>
          <w:p w:rsidR="00590B9A" w:rsidRPr="004B35AD" w:rsidRDefault="00590B9A" w:rsidP="00A67160">
            <w:r>
              <w:t>12</w:t>
            </w:r>
          </w:p>
        </w:tc>
        <w:tc>
          <w:tcPr>
            <w:tcW w:w="2552" w:type="dxa"/>
          </w:tcPr>
          <w:p w:rsidR="00590B9A" w:rsidRPr="00C707EA" w:rsidRDefault="00590B9A" w:rsidP="00A67160"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jc w:val="both"/>
            </w:pPr>
            <w:r w:rsidRPr="004B35AD">
              <w:t xml:space="preserve">      1.хлеб ржаной формовой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95</w:t>
            </w:r>
          </w:p>
        </w:tc>
      </w:tr>
      <w:tr w:rsidR="00590B9A" w:rsidRPr="004B35AD" w:rsidTr="00CC40AF">
        <w:trPr>
          <w:cantSplit/>
          <w:trHeight w:val="344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CA5B59"/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90,6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719,0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  <w:p w:rsidR="00590B9A" w:rsidRPr="004B35AD" w:rsidRDefault="00590B9A" w:rsidP="00872A03">
            <w:pPr>
              <w:jc w:val="center"/>
            </w:pPr>
          </w:p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rPr>
                <w:b/>
              </w:rPr>
            </w:pPr>
            <w:r>
              <w:rPr>
                <w:b/>
              </w:rPr>
              <w:t>39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175,2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1237,4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 xml:space="preserve"> День 2</w:t>
            </w:r>
          </w:p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/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191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Каша  манная молочная жидкая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  <w:rPr>
                <w:b/>
              </w:rPr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крупа манная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паст, 3.2% жирности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сахар-песок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38,5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132,0</w:t>
            </w:r>
          </w:p>
          <w:p w:rsidR="00590B9A" w:rsidRPr="004B35AD" w:rsidRDefault="00590B9A" w:rsidP="00A67160">
            <w:r w:rsidRPr="004B35AD">
              <w:t xml:space="preserve">     7,0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6.3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269,0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3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Бутерброд с сыром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D23369">
            <w:r>
              <w:t xml:space="preserve">  50/20/30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сыр голландский</w:t>
            </w:r>
          </w:p>
          <w:p w:rsidR="00590B9A" w:rsidRDefault="00590B9A" w:rsidP="00A67160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хлеб пшеничный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9"/>
              </w:numPr>
              <w:jc w:val="both"/>
            </w:pPr>
            <w:r>
              <w:t>масло сливочное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>
              <w:t>3</w:t>
            </w:r>
            <w:r w:rsidRPr="004B35AD">
              <w:t>0,0</w:t>
            </w:r>
          </w:p>
          <w:p w:rsidR="00590B9A" w:rsidRDefault="00590B9A" w:rsidP="00A67160">
            <w:pPr>
              <w:jc w:val="center"/>
            </w:pPr>
            <w:r>
              <w:t>5</w:t>
            </w:r>
            <w:r w:rsidRPr="004B35AD">
              <w:t>0.0</w:t>
            </w:r>
          </w:p>
          <w:p w:rsidR="00590B9A" w:rsidRPr="004B35AD" w:rsidRDefault="00590B9A" w:rsidP="00A67160">
            <w:pPr>
              <w:jc w:val="center"/>
            </w:pPr>
            <w: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r w:rsidRPr="004B35AD"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190.0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29</w:t>
            </w:r>
            <w:r w:rsidRPr="004B35AD">
              <w:t>9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Какао с молоком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30"/>
              </w:numPr>
            </w:pPr>
            <w:r w:rsidRPr="004B35AD">
              <w:t>какао-порошок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0"/>
              </w:numPr>
            </w:pPr>
            <w:r w:rsidRPr="004B35AD">
              <w:t>сахар-песок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0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0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r w:rsidRPr="004B35AD">
              <w:t xml:space="preserve">       4,0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98,0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14012E" w:rsidRDefault="00590B9A" w:rsidP="00A67160">
            <w:r>
              <w:rPr>
                <w:sz w:val="22"/>
                <w:szCs w:val="22"/>
                <w:lang w:val="en-US"/>
              </w:rPr>
              <w:t xml:space="preserve">    2</w:t>
            </w:r>
            <w:r>
              <w:rPr>
                <w:sz w:val="22"/>
                <w:szCs w:val="22"/>
              </w:rPr>
              <w:t>0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14012E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14012E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75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14012E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557</w:t>
            </w:r>
            <w:r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C929AE" w:rsidRDefault="00590B9A" w:rsidP="00A67160">
            <w:r>
              <w:t>16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Суп</w:t>
            </w:r>
            <w:r>
              <w:t xml:space="preserve"> картофельный </w:t>
            </w:r>
            <w:r w:rsidRPr="004B35AD">
              <w:t xml:space="preserve">  с рыбными консервами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консервы рыбные в масле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масло растительное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59,2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  <w:r>
              <w:rPr>
                <w:color w:val="000000"/>
              </w:rPr>
              <w:t>87,5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2</w:t>
            </w:r>
            <w:r>
              <w:t>7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 xml:space="preserve">Котлеты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138</w:t>
            </w:r>
          </w:p>
        </w:tc>
        <w:tc>
          <w:tcPr>
            <w:tcW w:w="2552" w:type="dxa"/>
          </w:tcPr>
          <w:p w:rsidR="00590B9A" w:rsidRPr="004B35AD" w:rsidRDefault="00590B9A" w:rsidP="00A67160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590B9A" w:rsidRPr="004B35AD" w:rsidRDefault="00590B9A" w:rsidP="00A67160"/>
          <w:p w:rsidR="00590B9A" w:rsidRPr="004B35AD" w:rsidRDefault="00590B9A" w:rsidP="00A67160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 паст3,2%жирн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306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ind w:left="752"/>
            </w:pPr>
          </w:p>
          <w:p w:rsidR="00590B9A" w:rsidRPr="004B35AD" w:rsidRDefault="00590B9A" w:rsidP="00A67160">
            <w:pPr>
              <w:pStyle w:val="a6"/>
              <w:numPr>
                <w:ilvl w:val="0"/>
                <w:numId w:val="13"/>
              </w:numPr>
            </w:pPr>
            <w:r w:rsidRPr="004B35AD">
              <w:t>кисель из концентрата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3"/>
              </w:numPr>
            </w:pPr>
            <w:r w:rsidRPr="004B35AD">
              <w:t>вода</w:t>
            </w:r>
          </w:p>
          <w:p w:rsidR="00590B9A" w:rsidRDefault="00590B9A" w:rsidP="00A67160">
            <w:pPr>
              <w:pStyle w:val="a6"/>
              <w:numPr>
                <w:ilvl w:val="0"/>
                <w:numId w:val="13"/>
              </w:numPr>
            </w:pPr>
            <w:r w:rsidRPr="004B35AD">
              <w:t>сахар-песок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3"/>
              </w:numPr>
            </w:pPr>
            <w:r>
              <w:t>кислота лимонная</w:t>
            </w:r>
          </w:p>
        </w:tc>
        <w:tc>
          <w:tcPr>
            <w:tcW w:w="1275" w:type="dxa"/>
          </w:tcPr>
          <w:p w:rsidR="00590B9A" w:rsidRPr="004B35AD" w:rsidRDefault="00590B9A" w:rsidP="00A67160">
            <w:r w:rsidRPr="004B35AD">
              <w:t xml:space="preserve">     </w:t>
            </w:r>
          </w:p>
          <w:p w:rsidR="00590B9A" w:rsidRPr="004B35AD" w:rsidRDefault="00590B9A" w:rsidP="00A67160">
            <w:r w:rsidRPr="004B35AD">
              <w:t xml:space="preserve">     24,0</w:t>
            </w:r>
          </w:p>
          <w:p w:rsidR="00590B9A" w:rsidRPr="004B35AD" w:rsidRDefault="00590B9A" w:rsidP="00A67160">
            <w:r w:rsidRPr="004B35AD">
              <w:t xml:space="preserve">     190,0</w:t>
            </w:r>
          </w:p>
          <w:p w:rsidR="00590B9A" w:rsidRDefault="00590B9A" w:rsidP="00A67160">
            <w:pPr>
              <w:jc w:val="center"/>
            </w:pPr>
            <w:r w:rsidRPr="004B35AD">
              <w:t>10,0</w:t>
            </w:r>
          </w:p>
          <w:p w:rsidR="00590B9A" w:rsidRPr="004B35AD" w:rsidRDefault="00590B9A" w:rsidP="00A67160">
            <w:pPr>
              <w:jc w:val="center"/>
            </w:pPr>
            <w:r>
              <w:t>0,2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263CB7" w:rsidRDefault="00590B9A" w:rsidP="00A67160">
            <w:r>
              <w:t>12</w:t>
            </w:r>
          </w:p>
        </w:tc>
        <w:tc>
          <w:tcPr>
            <w:tcW w:w="2552" w:type="dxa"/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14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95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46,55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41,38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169,73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1192,78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/>
        </w:tc>
        <w:tc>
          <w:tcPr>
            <w:tcW w:w="3544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День 3</w:t>
            </w:r>
          </w:p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/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194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Каша пшенная молочная жидкая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15"/>
              </w:numPr>
            </w:pPr>
            <w:r w:rsidRPr="004B35AD">
              <w:t>крупа пшено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5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5"/>
              </w:numPr>
            </w:pPr>
            <w:r w:rsidRPr="004B35AD">
              <w:t>Сахар-песок</w:t>
            </w:r>
          </w:p>
          <w:p w:rsidR="00590B9A" w:rsidRDefault="00590B9A" w:rsidP="00A67160">
            <w:pPr>
              <w:pStyle w:val="a6"/>
              <w:numPr>
                <w:ilvl w:val="0"/>
                <w:numId w:val="15"/>
              </w:numPr>
            </w:pPr>
            <w:r w:rsidRPr="004B35AD"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15"/>
              </w:numPr>
            </w:pPr>
            <w:r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126,0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6,3</w:t>
            </w:r>
          </w:p>
          <w:p w:rsidR="00590B9A" w:rsidRDefault="00590B9A" w:rsidP="00A67160">
            <w:pPr>
              <w:jc w:val="center"/>
            </w:pPr>
            <w:r w:rsidRPr="004B35AD">
              <w:t>7</w:t>
            </w:r>
          </w:p>
          <w:p w:rsidR="00590B9A" w:rsidRPr="004B35AD" w:rsidRDefault="00590B9A" w:rsidP="00A67160">
            <w:pPr>
              <w:jc w:val="center"/>
            </w:pPr>
            <w:r>
              <w:t>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42,6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307,0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Чай с сахаром</w:t>
            </w: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  <w:r>
              <w:t>/10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чай заварка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сахар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6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0,4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10.0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lastRenderedPageBreak/>
              <w:t>4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Бутерброд с повидлом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>
              <w:t>50/20/30</w:t>
            </w:r>
          </w:p>
        </w:tc>
        <w:tc>
          <w:tcPr>
            <w:tcW w:w="3544" w:type="dxa"/>
          </w:tcPr>
          <w:p w:rsidR="00590B9A" w:rsidRPr="004B35AD" w:rsidRDefault="00590B9A" w:rsidP="00A67160">
            <w:r w:rsidRPr="004B35AD">
              <w:t>1.повидло</w:t>
            </w:r>
          </w:p>
          <w:p w:rsidR="00590B9A" w:rsidRDefault="00590B9A" w:rsidP="00A67160">
            <w:r w:rsidRPr="004B35AD">
              <w:t>3.хлеб пшеничный</w:t>
            </w:r>
          </w:p>
          <w:p w:rsidR="00590B9A" w:rsidRPr="004B35AD" w:rsidRDefault="00590B9A" w:rsidP="00A67160">
            <w:r>
              <w:t>2.масло сливочное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>
              <w:t>3</w:t>
            </w:r>
            <w:r w:rsidRPr="004B35AD">
              <w:t>0,0</w:t>
            </w:r>
          </w:p>
          <w:p w:rsidR="00590B9A" w:rsidRDefault="00590B9A" w:rsidP="00A67160">
            <w:pPr>
              <w:jc w:val="center"/>
            </w:pPr>
            <w:r>
              <w:t>5</w:t>
            </w:r>
            <w:r w:rsidRPr="004B35AD">
              <w:t>0,0</w:t>
            </w:r>
          </w:p>
          <w:p w:rsidR="00590B9A" w:rsidRPr="004B35AD" w:rsidRDefault="00590B9A" w:rsidP="00A67160">
            <w:pPr>
              <w:jc w:val="center"/>
            </w:pPr>
            <w: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326,0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90B9A" w:rsidRDefault="00590B9A" w:rsidP="00A67160">
            <w:pPr>
              <w:jc w:val="center"/>
            </w:pPr>
          </w:p>
          <w:p w:rsidR="00590B9A" w:rsidRDefault="00590B9A" w:rsidP="00A67160">
            <w:pPr>
              <w:jc w:val="center"/>
            </w:pPr>
          </w:p>
          <w:p w:rsidR="00590B9A" w:rsidRDefault="00590B9A" w:rsidP="00A67160">
            <w:pPr>
              <w:jc w:val="center"/>
            </w:pPr>
          </w:p>
          <w:p w:rsidR="00590B9A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102,6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668,0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/>
        </w:tc>
        <w:tc>
          <w:tcPr>
            <w:tcW w:w="2552" w:type="dxa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590B9A" w:rsidRDefault="00590B9A" w:rsidP="00A67160">
            <w:pPr>
              <w:jc w:val="center"/>
            </w:pPr>
          </w:p>
          <w:p w:rsidR="00590B9A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59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Суп картофельный с  макаронными изделиями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макаронные изделия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90,0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2,9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228,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133,0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2</w:t>
            </w:r>
            <w:r w:rsidRPr="004B35AD">
              <w:t>6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Колбаса вареная</w:t>
            </w:r>
            <w:r>
              <w:t xml:space="preserve"> (порциями)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4B35AD">
              <w:rPr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271,6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177</w:t>
            </w:r>
          </w:p>
        </w:tc>
        <w:tc>
          <w:tcPr>
            <w:tcW w:w="2552" w:type="dxa"/>
          </w:tcPr>
          <w:p w:rsidR="00590B9A" w:rsidRPr="004B35AD" w:rsidRDefault="00590B9A" w:rsidP="00A67160">
            <w:r>
              <w:t>Каша рисовая рассыпчатая</w:t>
            </w:r>
          </w:p>
          <w:p w:rsidR="00590B9A" w:rsidRPr="004B35AD" w:rsidRDefault="00590B9A" w:rsidP="00A67160"/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>
              <w:t>22</w:t>
            </w:r>
            <w:r w:rsidRPr="004B35AD">
              <w:t>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26"/>
              </w:numPr>
            </w:pPr>
            <w:r w:rsidRPr="004B35AD">
              <w:t>рис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6"/>
              </w:numPr>
            </w:pPr>
            <w:r w:rsidRPr="004B35AD"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6"/>
              </w:numPr>
            </w:pPr>
            <w:r w:rsidRPr="004B35AD">
              <w:t>соль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72</w:t>
            </w:r>
          </w:p>
          <w:p w:rsidR="00590B9A" w:rsidRPr="004B35AD" w:rsidRDefault="00590B9A" w:rsidP="00A67160">
            <w:pPr>
              <w:jc w:val="center"/>
            </w:pPr>
            <w:r>
              <w:t>4,5</w:t>
            </w:r>
          </w:p>
          <w:p w:rsidR="00590B9A" w:rsidRPr="004B35AD" w:rsidRDefault="00590B9A" w:rsidP="00A67160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50,0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93,84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 w:rsidRPr="004B35AD">
              <w:t>294</w:t>
            </w:r>
          </w:p>
        </w:tc>
        <w:tc>
          <w:tcPr>
            <w:tcW w:w="2552" w:type="dxa"/>
          </w:tcPr>
          <w:p w:rsidR="00590B9A" w:rsidRPr="004B35AD" w:rsidRDefault="00590B9A" w:rsidP="00A67160">
            <w:r w:rsidRPr="004B35AD">
              <w:t>Компот из смеси  сухофруктов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27"/>
              </w:numPr>
            </w:pPr>
            <w:r w:rsidRPr="004B35AD">
              <w:t>с/фрукты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7"/>
              </w:numPr>
            </w:pPr>
            <w:r w:rsidRPr="004B35AD">
              <w:t>сахар-песок</w:t>
            </w:r>
          </w:p>
          <w:p w:rsidR="00590B9A" w:rsidRDefault="00590B9A" w:rsidP="00A67160">
            <w:pPr>
              <w:pStyle w:val="a6"/>
              <w:numPr>
                <w:ilvl w:val="0"/>
                <w:numId w:val="27"/>
              </w:numPr>
            </w:pPr>
            <w:r w:rsidRPr="004B35AD">
              <w:t>вода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7"/>
              </w:numPr>
            </w:pPr>
            <w:r>
              <w:t>кислота лимонная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20,0</w:t>
            </w:r>
          </w:p>
          <w:p w:rsidR="00590B9A" w:rsidRDefault="00590B9A" w:rsidP="00A67160">
            <w:r w:rsidRPr="004B35AD">
              <w:t xml:space="preserve">     200,0</w:t>
            </w:r>
          </w:p>
          <w:p w:rsidR="00590B9A" w:rsidRPr="004B35AD" w:rsidRDefault="00590B9A" w:rsidP="00A67160">
            <w:r>
              <w:t xml:space="preserve">      0,27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A67160">
            <w:r>
              <w:t>12</w:t>
            </w:r>
          </w:p>
        </w:tc>
        <w:tc>
          <w:tcPr>
            <w:tcW w:w="2552" w:type="dxa"/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590B9A" w:rsidRPr="004B35AD" w:rsidRDefault="00590B9A" w:rsidP="00A67160">
            <w:pPr>
              <w:pStyle w:val="a6"/>
              <w:numPr>
                <w:ilvl w:val="0"/>
                <w:numId w:val="23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95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35,72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33,94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126,2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735,44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48,32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57,54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228,8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1403,44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</w:tcPr>
          <w:p w:rsidR="00590B9A" w:rsidRPr="004B35AD" w:rsidRDefault="00590B9A" w:rsidP="00872A03"/>
        </w:tc>
        <w:tc>
          <w:tcPr>
            <w:tcW w:w="2552" w:type="dxa"/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День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lastRenderedPageBreak/>
              <w:t>1</w:t>
            </w:r>
            <w: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Сахар-песок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масло сливочное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38,5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132,0</w:t>
            </w:r>
          </w:p>
          <w:p w:rsidR="00590B9A" w:rsidRPr="004B35AD" w:rsidRDefault="00590B9A" w:rsidP="00A67160">
            <w:r w:rsidRPr="004B35AD">
              <w:t xml:space="preserve">        6,3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7,0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270,0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590B9A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590B9A">
            <w:r w:rsidRPr="004B35AD">
              <w:t>Печенье</w:t>
            </w:r>
          </w:p>
          <w:p w:rsidR="00590B9A" w:rsidRDefault="00590B9A" w:rsidP="00590B9A">
            <w:r>
              <w:t>промышленного производства</w:t>
            </w:r>
          </w:p>
          <w:p w:rsidR="00590B9A" w:rsidRDefault="00590B9A" w:rsidP="00590B9A"/>
          <w:p w:rsidR="00590B9A" w:rsidRPr="004B35AD" w:rsidRDefault="00590B9A" w:rsidP="00590B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590B9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590B9A">
            <w:pPr>
              <w:pStyle w:val="a6"/>
              <w:numPr>
                <w:ilvl w:val="0"/>
                <w:numId w:val="37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590B9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590B9A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590B9A">
            <w:r w:rsidRPr="004B35AD">
              <w:t xml:space="preserve">       208,55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71"/>
              </w:numPr>
            </w:pPr>
            <w:r w:rsidRPr="004B35AD">
              <w:t>кофейный напиток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71"/>
              </w:numPr>
            </w:pPr>
            <w:r w:rsidRPr="004B35AD">
              <w:t>сахар-песок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71"/>
              </w:numPr>
            </w:pPr>
            <w:r w:rsidRPr="004B35AD">
              <w:t>молоко паст3,2%жирн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71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8,0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45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118,4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60045B" w:rsidRDefault="00590B9A" w:rsidP="00A67160">
            <w:pPr>
              <w:jc w:val="center"/>
            </w:pPr>
            <w:r w:rsidRPr="004B35AD">
              <w:t>1</w:t>
            </w:r>
            <w:r w:rsidRPr="004B35AD">
              <w:rPr>
                <w:lang w:val="en-US"/>
              </w:rPr>
              <w:t>3</w:t>
            </w:r>
            <w:r w:rsidRPr="004B35AD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60045B" w:rsidRDefault="00590B9A" w:rsidP="00A67160">
            <w:pPr>
              <w:jc w:val="center"/>
            </w:pPr>
            <w:r>
              <w:t>13</w:t>
            </w:r>
            <w:r w:rsidRPr="004B35AD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60045B" w:rsidRDefault="00590B9A" w:rsidP="00A67160">
            <w:pPr>
              <w:jc w:val="center"/>
            </w:pPr>
            <w:r>
              <w:t>82,0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60045B" w:rsidRDefault="00590B9A" w:rsidP="00A67160">
            <w:pPr>
              <w:jc w:val="center"/>
            </w:pPr>
            <w:r>
              <w:t>497</w:t>
            </w:r>
            <w:r w:rsidRPr="004B35AD">
              <w:t>,</w:t>
            </w:r>
            <w:r w:rsidRPr="004B35AD">
              <w:rPr>
                <w:lang w:val="en-US"/>
              </w:rPr>
              <w:t>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A67160">
            <w:pPr>
              <w:rPr>
                <w:b/>
              </w:rPr>
            </w:pPr>
          </w:p>
          <w:p w:rsidR="00590B9A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263CB7" w:rsidRDefault="00590B9A" w:rsidP="00A67160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122,4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>
              <w:t xml:space="preserve">173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>
              <w:t xml:space="preserve">Каша гречневая </w:t>
            </w:r>
            <w:r w:rsidRPr="004B35AD">
              <w:t>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590B9A" w:rsidRDefault="00590B9A" w:rsidP="00A67160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590B9A" w:rsidRPr="004B35AD" w:rsidRDefault="00590B9A" w:rsidP="00A67160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590B9A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401,0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lastRenderedPageBreak/>
              <w:t>2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33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B758FA" w:rsidRDefault="00590B9A" w:rsidP="00A67160">
            <w:pPr>
              <w:rPr>
                <w:lang w:val="en-US"/>
              </w:rPr>
            </w:pPr>
            <w:r w:rsidRPr="00B758F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Чай с сахаром</w:t>
            </w:r>
          </w:p>
          <w:p w:rsidR="00590B9A" w:rsidRPr="004B35AD" w:rsidRDefault="00590B9A" w:rsidP="00A671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  <w:r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70"/>
              </w:numPr>
            </w:pPr>
            <w:r w:rsidRPr="004B35AD">
              <w:t>чай заварка</w:t>
            </w:r>
          </w:p>
          <w:p w:rsidR="00590B9A" w:rsidRPr="004B35AD" w:rsidRDefault="00590B9A" w:rsidP="00A67160">
            <w:pPr>
              <w:ind w:left="360"/>
            </w:pPr>
            <w:r>
              <w:t>2.</w:t>
            </w:r>
            <w:r w:rsidRPr="004B35AD">
              <w:t>сахар</w:t>
            </w:r>
            <w:r>
              <w:t>-песок</w:t>
            </w:r>
          </w:p>
          <w:p w:rsidR="00590B9A" w:rsidRPr="004B35AD" w:rsidRDefault="00590B9A" w:rsidP="00A67160">
            <w:r>
              <w:t xml:space="preserve">       3.</w:t>
            </w: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0,4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10.0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B758FA" w:rsidRDefault="00590B9A" w:rsidP="00A67160">
            <w:r w:rsidRPr="00B758F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22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95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872A03">
            <w:r w:rsidRPr="004B35AD">
              <w:t>Итого</w:t>
            </w:r>
          </w:p>
          <w:p w:rsidR="00590B9A" w:rsidRPr="004B35AD" w:rsidRDefault="00590B9A" w:rsidP="00872A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158,0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954,4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872A03">
            <w:pPr>
              <w:rPr>
                <w:b/>
              </w:rPr>
            </w:pPr>
          </w:p>
          <w:p w:rsidR="00590B9A" w:rsidRPr="004B35AD" w:rsidRDefault="00590B9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1451,8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rPr>
                <w:b/>
              </w:rPr>
            </w:pPr>
          </w:p>
          <w:p w:rsidR="00590B9A" w:rsidRDefault="00590B9A" w:rsidP="00872A03">
            <w:pPr>
              <w:rPr>
                <w:b/>
              </w:rPr>
            </w:pPr>
          </w:p>
          <w:p w:rsidR="00590B9A" w:rsidRDefault="00590B9A" w:rsidP="00872A03">
            <w:pPr>
              <w:rPr>
                <w:b/>
              </w:rPr>
            </w:pPr>
          </w:p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День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18</w:t>
            </w: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Каша  овсяная «Геркулес» молочная вязкая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34"/>
              </w:numPr>
            </w:pPr>
            <w:r w:rsidRPr="004B35AD">
              <w:t>крупа овсяная «Геркулес»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4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4"/>
              </w:numPr>
            </w:pPr>
            <w:r w:rsidRPr="004B35AD">
              <w:t>Сахар-песок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4"/>
              </w:numPr>
            </w:pPr>
            <w:r w:rsidRPr="004B35AD">
              <w:t>масло сливочное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4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55,5</w:t>
            </w:r>
          </w:p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  <w:r w:rsidRPr="004B35AD">
              <w:t>123,0</w:t>
            </w:r>
          </w:p>
          <w:p w:rsidR="00590B9A" w:rsidRPr="004B35AD" w:rsidRDefault="00590B9A" w:rsidP="00A67160">
            <w:r w:rsidRPr="004B35AD">
              <w:t xml:space="preserve">        6,7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7,0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2</w:t>
            </w:r>
            <w:r>
              <w:t>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69"/>
              </w:numPr>
            </w:pPr>
            <w:r w:rsidRPr="004B35AD">
              <w:t>какао-порошок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9"/>
              </w:numPr>
            </w:pPr>
            <w:r w:rsidRPr="004B35AD">
              <w:t>сахар-песок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9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 xml:space="preserve">       4,0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100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98,0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35"/>
              </w:numPr>
            </w:pPr>
            <w:r w:rsidRPr="004B35AD">
              <w:t>сыр голландский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5"/>
              </w:numPr>
            </w:pPr>
            <w:r w:rsidRPr="004B35AD">
              <w:t>масло сливочное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5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>
              <w:t>30</w:t>
            </w:r>
            <w:r w:rsidRPr="004B35AD">
              <w:t>0</w:t>
            </w:r>
          </w:p>
          <w:p w:rsidR="00590B9A" w:rsidRPr="004B35AD" w:rsidRDefault="00590B9A" w:rsidP="00A67160">
            <w:pPr>
              <w:jc w:val="center"/>
            </w:pPr>
            <w:r>
              <w:t>20</w:t>
            </w:r>
            <w:r w:rsidRPr="004B35AD">
              <w:t>,0</w:t>
            </w:r>
          </w:p>
          <w:p w:rsidR="00590B9A" w:rsidRPr="004B35AD" w:rsidRDefault="00590B9A" w:rsidP="00A67160">
            <w:pPr>
              <w:jc w:val="center"/>
            </w:pPr>
            <w:r>
              <w:t>5</w:t>
            </w:r>
            <w:r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r w:rsidRPr="004B35AD">
              <w:t xml:space="preserve">      242,0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22,</w:t>
            </w:r>
            <w:r w:rsidRPr="004B35A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81,6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t>670,0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  <w:p w:rsidR="00590B9A" w:rsidRDefault="00590B9A" w:rsidP="00A67160">
            <w:pPr>
              <w:rPr>
                <w:b/>
              </w:rPr>
            </w:pPr>
          </w:p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lastRenderedPageBreak/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11.соль</w:t>
            </w:r>
          </w:p>
          <w:p w:rsidR="00590B9A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590B9A" w:rsidRPr="004B35AD" w:rsidRDefault="00590B9A" w:rsidP="00A67160">
            <w:pPr>
              <w:rPr>
                <w:color w:val="000000"/>
              </w:rPr>
            </w:pPr>
            <w:r>
              <w:rPr>
                <w:color w:val="000000"/>
              </w:rPr>
              <w:t>13. кислота лимонная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590B9A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0C2BD8" w:rsidRDefault="00590B9A" w:rsidP="00A67160">
            <w:r w:rsidRPr="000C2BD8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0C2BD8" w:rsidRDefault="00590B9A" w:rsidP="00A67160">
            <w:r w:rsidRPr="000C2BD8">
              <w:t>Макаро</w:t>
            </w:r>
            <w:r>
              <w:t>ны отварные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 макарон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зд.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590B9A" w:rsidRPr="000C2BD8" w:rsidRDefault="00590B9A" w:rsidP="00A67160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590B9A" w:rsidRPr="004B35AD" w:rsidRDefault="00590B9A" w:rsidP="00A6716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 xml:space="preserve">Котлеты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5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B9A" w:rsidRPr="004B35AD" w:rsidRDefault="00590B9A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36"/>
              </w:numPr>
            </w:pPr>
            <w:r w:rsidRPr="004B35AD">
              <w:t xml:space="preserve">яблоки  или груша 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6"/>
              </w:numPr>
            </w:pPr>
            <w:r w:rsidRPr="004B35AD">
              <w:t>вода</w:t>
            </w:r>
          </w:p>
          <w:p w:rsidR="00590B9A" w:rsidRDefault="00590B9A" w:rsidP="009E5F00">
            <w:pPr>
              <w:pStyle w:val="a6"/>
              <w:numPr>
                <w:ilvl w:val="0"/>
                <w:numId w:val="36"/>
              </w:numPr>
            </w:pPr>
            <w:r w:rsidRPr="004B35AD">
              <w:t>сахар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36"/>
              </w:numPr>
            </w:pPr>
            <w:r>
              <w:t>кислота лимонная</w:t>
            </w:r>
          </w:p>
          <w:p w:rsidR="00590B9A" w:rsidRPr="004B35AD" w:rsidRDefault="00590B9A" w:rsidP="00A67160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40,0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172,0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15,0</w:t>
            </w:r>
          </w:p>
          <w:p w:rsidR="00590B9A" w:rsidRPr="004B35AD" w:rsidRDefault="00590B9A" w:rsidP="00A67160">
            <w:r>
              <w:t xml:space="preserve">     </w:t>
            </w:r>
            <w:r w:rsidRPr="004B35AD">
              <w:t xml:space="preserve"> </w:t>
            </w:r>
            <w: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17,2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pStyle w:val="a6"/>
              <w:numPr>
                <w:ilvl w:val="0"/>
                <w:numId w:val="21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t>95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84559B" w:rsidRDefault="00590B9A" w:rsidP="00872A03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E07023" w:rsidRDefault="00590B9A" w:rsidP="00872A03">
            <w:pPr>
              <w:jc w:val="center"/>
            </w:pPr>
            <w:r>
              <w:t>98,8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84559B" w:rsidRDefault="00590B9A" w:rsidP="00872A03">
            <w:pPr>
              <w:jc w:val="center"/>
            </w:pPr>
            <w:r>
              <w:t>790,0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E07023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E07023" w:rsidRDefault="00590B9A" w:rsidP="00872A03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84559B" w:rsidRDefault="00590B9A" w:rsidP="00872A0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460,0</w:t>
            </w: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872A03">
            <w:pPr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Default="00590B9A" w:rsidP="00A67160">
            <w:pPr>
              <w:rPr>
                <w:b/>
              </w:rPr>
            </w:pPr>
          </w:p>
          <w:p w:rsidR="00590B9A" w:rsidRDefault="00590B9A" w:rsidP="00A67160">
            <w:pPr>
              <w:rPr>
                <w:b/>
              </w:rPr>
            </w:pPr>
          </w:p>
          <w:p w:rsidR="00590B9A" w:rsidRPr="004B35AD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День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Default="00590B9A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  <w:p w:rsidR="00590B9A" w:rsidRDefault="00590B9A" w:rsidP="00A67160">
            <w:pPr>
              <w:rPr>
                <w:b/>
              </w:rPr>
            </w:pPr>
          </w:p>
          <w:p w:rsidR="00590B9A" w:rsidRPr="004B35AD" w:rsidRDefault="00590B9A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B9A" w:rsidRPr="004B35AD" w:rsidRDefault="00590B9A" w:rsidP="00A67160">
            <w:pPr>
              <w:ind w:left="113" w:right="113"/>
              <w:jc w:val="center"/>
            </w:pPr>
          </w:p>
        </w:tc>
      </w:tr>
      <w:tr w:rsidR="00590B9A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r w:rsidRPr="004B35AD">
              <w:t>Каша молочная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B9A" w:rsidRPr="004B35AD" w:rsidRDefault="00590B9A" w:rsidP="00A67160">
            <w:pPr>
              <w:jc w:val="center"/>
            </w:pPr>
          </w:p>
          <w:p w:rsidR="00590B9A" w:rsidRPr="004B35AD" w:rsidRDefault="00590B9A" w:rsidP="00A67160">
            <w:pPr>
              <w:jc w:val="center"/>
            </w:pPr>
            <w:r w:rsidRPr="004B35AD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>Молоко паст3,2%жирн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 xml:space="preserve"> вода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>крупа рисовая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>Крупа пшено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>масло сливочное</w:t>
            </w:r>
          </w:p>
          <w:p w:rsidR="00590B9A" w:rsidRPr="004B35AD" w:rsidRDefault="00590B9A" w:rsidP="009E5F00">
            <w:pPr>
              <w:pStyle w:val="a6"/>
              <w:numPr>
                <w:ilvl w:val="0"/>
                <w:numId w:val="68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A" w:rsidRPr="004B35AD" w:rsidRDefault="00590B9A" w:rsidP="00A67160">
            <w:pPr>
              <w:jc w:val="center"/>
            </w:pPr>
            <w:r w:rsidRPr="004B35AD">
              <w:t>129,0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86,0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20,0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25,0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7,0</w:t>
            </w:r>
          </w:p>
          <w:p w:rsidR="00590B9A" w:rsidRPr="004B35AD" w:rsidRDefault="00590B9A" w:rsidP="00A67160">
            <w:pPr>
              <w:jc w:val="center"/>
            </w:pPr>
            <w:r w:rsidRPr="004B35AD"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9A" w:rsidRPr="004B35AD" w:rsidRDefault="00590B9A" w:rsidP="00A67160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CD7A97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pStyle w:val="a6"/>
              <w:numPr>
                <w:ilvl w:val="0"/>
                <w:numId w:val="45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118,4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F038A7" w:rsidRDefault="00FC5A99" w:rsidP="00A67160"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Чай с сахаром</w:t>
            </w:r>
          </w:p>
          <w:p w:rsidR="00FC5A99" w:rsidRPr="004B35AD" w:rsidRDefault="00FC5A99" w:rsidP="00A671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  <w:r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7"/>
              </w:numPr>
            </w:pPr>
            <w:r w:rsidRPr="004B35AD">
              <w:t>чай заварка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7"/>
              </w:numPr>
            </w:pPr>
            <w:r w:rsidRPr="004B35AD">
              <w:t>сахар</w:t>
            </w:r>
            <w:r>
              <w:t>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0,4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10.0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r w:rsidRPr="004B35AD">
              <w:t>Печенье</w:t>
            </w:r>
          </w:p>
          <w:p w:rsidR="00FC5A99" w:rsidRDefault="00FC5A99" w:rsidP="00A67160">
            <w:r>
              <w:t>промышленного производства</w:t>
            </w:r>
          </w:p>
          <w:p w:rsidR="00FC5A99" w:rsidRDefault="00FC5A99" w:rsidP="00A67160"/>
          <w:p w:rsidR="00FC5A99" w:rsidRPr="004B35AD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37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 w:rsidRPr="004B35AD">
              <w:t xml:space="preserve">       208,55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r w:rsidRPr="004B35AD">
              <w:t>Итого</w:t>
            </w:r>
          </w:p>
          <w:p w:rsidR="00FC5A99" w:rsidRDefault="00FC5A99" w:rsidP="00A67160"/>
          <w:p w:rsidR="00FC5A99" w:rsidRPr="004B35AD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87,5</w:t>
            </w:r>
            <w:r w:rsidRPr="004B35AD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534</w:t>
            </w:r>
            <w:r w:rsidRPr="004B35AD">
              <w:t>,55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  <w:p w:rsidR="00FC5A99" w:rsidRPr="004B35AD" w:rsidRDefault="00FC5A99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Щи из свежей капусты с картофелем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F038A7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капуста свежая</w:t>
            </w:r>
          </w:p>
          <w:p w:rsidR="00FC5A99" w:rsidRPr="00F038A7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картофель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FC5A99" w:rsidRPr="004B35AD" w:rsidRDefault="00FC5A99" w:rsidP="00A67160"/>
          <w:p w:rsidR="00FC5A99" w:rsidRPr="004B35AD" w:rsidRDefault="00FC5A99" w:rsidP="00A6716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ind w:left="405"/>
              <w:rPr>
                <w:color w:val="000000"/>
              </w:rPr>
            </w:pPr>
            <w:r w:rsidRPr="004B35AD">
              <w:rPr>
                <w:color w:val="000000"/>
              </w:rPr>
              <w:t>1.картофель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молоко паст. 3,2 % </w:t>
            </w:r>
            <w:proofErr w:type="spellStart"/>
            <w:r w:rsidRPr="004B35AD">
              <w:rPr>
                <w:color w:val="000000"/>
              </w:rPr>
              <w:t>жирн</w:t>
            </w:r>
            <w:proofErr w:type="spellEnd"/>
          </w:p>
          <w:p w:rsidR="00FC5A99" w:rsidRPr="004B35AD" w:rsidRDefault="00FC5A99" w:rsidP="009E5F00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FC5A99" w:rsidRPr="004B35AD" w:rsidRDefault="00FC5A99" w:rsidP="00A67160">
            <w:pPr>
              <w:pStyle w:val="a6"/>
              <w:ind w:left="765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Сосиски </w:t>
            </w:r>
            <w:r>
              <w:t xml:space="preserve">(сардельки) </w:t>
            </w:r>
            <w:r w:rsidRPr="004B35AD">
              <w:t xml:space="preserve">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ind w:left="405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D36B59">
              <w:rPr>
                <w:color w:val="000000"/>
              </w:rPr>
              <w:t>сосиски</w:t>
            </w:r>
          </w:p>
          <w:p w:rsidR="00FC5A99" w:rsidRPr="00D36B59" w:rsidRDefault="00FC5A99" w:rsidP="00A67160">
            <w:pPr>
              <w:ind w:left="405"/>
              <w:rPr>
                <w:color w:val="000000"/>
              </w:rPr>
            </w:pPr>
            <w:r>
              <w:rPr>
                <w:color w:val="000000"/>
              </w:rPr>
              <w:t>2. масло сливочное</w:t>
            </w:r>
          </w:p>
          <w:p w:rsidR="00FC5A99" w:rsidRPr="004B35AD" w:rsidRDefault="00FC5A99" w:rsidP="00A67160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ind w:left="752"/>
            </w:pPr>
          </w:p>
          <w:p w:rsidR="00FC5A99" w:rsidRPr="004B35AD" w:rsidRDefault="00FC5A99" w:rsidP="009E5F00">
            <w:pPr>
              <w:pStyle w:val="a6"/>
              <w:numPr>
                <w:ilvl w:val="0"/>
                <w:numId w:val="65"/>
              </w:numPr>
            </w:pPr>
            <w:r w:rsidRPr="004B35AD">
              <w:t>кисель из концентрата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5"/>
              </w:numPr>
            </w:pPr>
            <w:r w:rsidRPr="004B35AD">
              <w:t>вода</w:t>
            </w:r>
          </w:p>
          <w:p w:rsidR="00FC5A99" w:rsidRDefault="00FC5A99" w:rsidP="009E5F00">
            <w:pPr>
              <w:pStyle w:val="a6"/>
              <w:numPr>
                <w:ilvl w:val="0"/>
                <w:numId w:val="65"/>
              </w:numPr>
            </w:pPr>
            <w:r w:rsidRPr="004B35AD">
              <w:t>сахар-песок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5"/>
              </w:numPr>
            </w:pPr>
            <w:r>
              <w:t>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     </w:t>
            </w:r>
          </w:p>
          <w:p w:rsidR="00FC5A99" w:rsidRPr="004B35AD" w:rsidRDefault="00FC5A99" w:rsidP="00A67160">
            <w:r w:rsidRPr="004B35AD">
              <w:t xml:space="preserve">     24,0</w:t>
            </w:r>
          </w:p>
          <w:p w:rsidR="00FC5A99" w:rsidRPr="004B35AD" w:rsidRDefault="00FC5A99" w:rsidP="00A67160">
            <w:r w:rsidRPr="004B35AD">
              <w:t xml:space="preserve">     190,0</w:t>
            </w:r>
          </w:p>
          <w:p w:rsidR="00FC5A99" w:rsidRDefault="00FC5A99" w:rsidP="00A67160">
            <w:pPr>
              <w:jc w:val="center"/>
            </w:pPr>
            <w:r w:rsidRPr="004B35AD">
              <w:t>10,0</w:t>
            </w:r>
          </w:p>
          <w:p w:rsidR="00FC5A99" w:rsidRPr="004B35AD" w:rsidRDefault="00FC5A99" w:rsidP="00A67160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95</w:t>
            </w:r>
          </w:p>
        </w:tc>
      </w:tr>
      <w:tr w:rsidR="00FC5A99" w:rsidRPr="004B35AD" w:rsidTr="00CC40AF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9D28C4" w:rsidRDefault="00FC5A99" w:rsidP="00872A03">
            <w:pPr>
              <w:jc w:val="center"/>
            </w:pPr>
            <w: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9D28C4" w:rsidRDefault="00FC5A99" w:rsidP="00872A03">
            <w:pPr>
              <w:jc w:val="center"/>
            </w:pPr>
            <w: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82,7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9D28C4" w:rsidRDefault="00FC5A99" w:rsidP="00872A03">
            <w:pPr>
              <w:jc w:val="center"/>
            </w:pPr>
            <w:r>
              <w:t>743,0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D36B59" w:rsidRDefault="00FC5A99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3</w:t>
            </w:r>
            <w:r>
              <w:rPr>
                <w:b/>
              </w:rPr>
              <w:t>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D36B59" w:rsidRDefault="00FC5A99" w:rsidP="00872A03">
            <w:pPr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D36B59" w:rsidRDefault="00FC5A99" w:rsidP="00872A03">
            <w:pPr>
              <w:rPr>
                <w:b/>
              </w:rPr>
            </w:pPr>
            <w:r>
              <w:rPr>
                <w:b/>
              </w:rPr>
              <w:t>170 ,25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D36B59" w:rsidRDefault="00FC5A99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</w:t>
            </w:r>
            <w:r>
              <w:rPr>
                <w:b/>
              </w:rPr>
              <w:t>277,55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/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День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rPr>
                <w:b/>
              </w:rPr>
            </w:pPr>
          </w:p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1</w:t>
            </w:r>
            <w: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Сахар-песок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масло сливочное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38,5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132,0</w:t>
            </w:r>
          </w:p>
          <w:p w:rsidR="00FC5A99" w:rsidRPr="004B35AD" w:rsidRDefault="00FC5A99" w:rsidP="00A67160">
            <w:r w:rsidRPr="004B35AD">
              <w:t xml:space="preserve">        6,3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7,0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270,0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4"/>
              </w:numPr>
            </w:pPr>
            <w:r w:rsidRPr="004B35AD">
              <w:t>кофейный напиток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4"/>
              </w:numPr>
            </w:pPr>
            <w:r w:rsidRPr="004B35AD">
              <w:t>сахар-песок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4"/>
              </w:numPr>
            </w:pPr>
            <w:r w:rsidRPr="004B35AD">
              <w:t>молоко паст3,2%жирн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4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8,0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100,0</w:t>
            </w:r>
          </w:p>
          <w:p w:rsidR="00FC5A99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3"/>
              </w:numPr>
              <w:jc w:val="both"/>
            </w:pPr>
            <w:r w:rsidRPr="004B35AD">
              <w:t>сыр голландский</w:t>
            </w:r>
          </w:p>
          <w:p w:rsidR="00FC5A99" w:rsidRDefault="00FC5A99" w:rsidP="009E5F00">
            <w:pPr>
              <w:pStyle w:val="a6"/>
              <w:numPr>
                <w:ilvl w:val="0"/>
                <w:numId w:val="63"/>
              </w:numPr>
              <w:jc w:val="both"/>
            </w:pPr>
            <w:r w:rsidRPr="004B35AD">
              <w:t>хлеб пшеничный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3"/>
              </w:numPr>
              <w:jc w:val="both"/>
            </w:pPr>
            <w: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>
              <w:t>3</w:t>
            </w:r>
            <w:r w:rsidRPr="004B35AD">
              <w:t>0,0</w:t>
            </w:r>
          </w:p>
          <w:p w:rsidR="00FC5A99" w:rsidRDefault="00FC5A99" w:rsidP="00A67160">
            <w:pPr>
              <w:jc w:val="center"/>
            </w:pPr>
            <w:r w:rsidRPr="004B35AD">
              <w:t>50.0</w:t>
            </w:r>
          </w:p>
          <w:p w:rsidR="00FC5A99" w:rsidRPr="004B35AD" w:rsidRDefault="00FC5A99" w:rsidP="00A67160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 w:rsidRPr="004B35AD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190.0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>
              <w:t xml:space="preserve">   19</w:t>
            </w:r>
            <w:r w:rsidRPr="004B35AD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87,2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624,0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rPr>
                <w:b/>
              </w:rPr>
            </w:pPr>
          </w:p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r w:rsidRPr="000C2BD8"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r w:rsidRPr="000C2BD8">
              <w:t>Суп картофельный  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ind w:left="142"/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</w:t>
            </w:r>
            <w:r w:rsidRPr="004B35AD">
              <w:rPr>
                <w:color w:val="000000"/>
                <w:lang w:val="en-US"/>
              </w:rPr>
              <w:t>1</w:t>
            </w:r>
            <w:r w:rsidRPr="004B35AD">
              <w:rPr>
                <w:color w:val="000000"/>
              </w:rPr>
              <w:t>.консервы рыбные в масле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59,2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  <w:r>
              <w:rPr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pPr>
              <w:rPr>
                <w:bCs/>
                <w:iCs/>
                <w:color w:val="000000"/>
              </w:rPr>
            </w:pPr>
            <w:r w:rsidRPr="000C2BD8">
              <w:rPr>
                <w:bCs/>
                <w:iCs/>
                <w:color w:val="000000"/>
              </w:rPr>
              <w:t>79</w:t>
            </w:r>
          </w:p>
          <w:p w:rsidR="00FC5A99" w:rsidRPr="000C2BD8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pPr>
              <w:rPr>
                <w:bCs/>
                <w:iCs/>
                <w:color w:val="000000"/>
              </w:rPr>
            </w:pPr>
            <w:r w:rsidRPr="000C2BD8">
              <w:rPr>
                <w:bCs/>
                <w:iCs/>
                <w:color w:val="000000"/>
              </w:rPr>
              <w:t xml:space="preserve">Рыба припущенная </w:t>
            </w:r>
          </w:p>
          <w:p w:rsidR="00FC5A99" w:rsidRPr="000C2BD8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>
              <w:rPr>
                <w:sz w:val="22"/>
                <w:szCs w:val="22"/>
              </w:rPr>
              <w:t xml:space="preserve">          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38"/>
              </w:numPr>
              <w:rPr>
                <w:color w:val="000000"/>
              </w:rPr>
            </w:pPr>
            <w:r>
              <w:rPr>
                <w:color w:val="000000"/>
              </w:rPr>
              <w:t>рыба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149,16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Каша рисовая рассыпчатая</w:t>
            </w:r>
          </w:p>
          <w:p w:rsidR="00FC5A99" w:rsidRPr="004B35AD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22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6"/>
              </w:numPr>
            </w:pPr>
            <w:r w:rsidRPr="004B35AD">
              <w:t>рис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6"/>
              </w:numPr>
            </w:pPr>
            <w:r w:rsidRPr="004B35AD">
              <w:t>масло сливочное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6"/>
              </w:numPr>
            </w:pPr>
            <w:r w:rsidRPr="004B35AD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72</w:t>
            </w:r>
          </w:p>
          <w:p w:rsidR="00FC5A99" w:rsidRPr="004B35AD" w:rsidRDefault="00FC5A99" w:rsidP="00A67160">
            <w:pPr>
              <w:jc w:val="center"/>
            </w:pPr>
            <w:r>
              <w:t>4,5</w:t>
            </w:r>
          </w:p>
          <w:p w:rsidR="00FC5A99" w:rsidRPr="004B35AD" w:rsidRDefault="00FC5A99" w:rsidP="00A67160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298,47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Чай с сахаром</w:t>
            </w:r>
          </w:p>
          <w:p w:rsidR="00FC5A99" w:rsidRPr="004B35AD" w:rsidRDefault="00FC5A99" w:rsidP="00A671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2"/>
              </w:numPr>
            </w:pPr>
            <w:r w:rsidRPr="004B35AD">
              <w:t>чай заварка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2"/>
              </w:numPr>
            </w:pPr>
            <w:r w:rsidRPr="004B35AD">
              <w:t>сахар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2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0,4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10.0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/>
          <w:p w:rsidR="00FC5A99" w:rsidRPr="004B35AD" w:rsidRDefault="00FC5A99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/>
          <w:p w:rsidR="00FC5A99" w:rsidRPr="004B35AD" w:rsidRDefault="00FC5A99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19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/>
          <w:p w:rsidR="00FC5A99" w:rsidRPr="004B35AD" w:rsidRDefault="00FC5A99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35,8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 w:rsidRPr="004B35AD">
              <w:t>20,47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102,0</w:t>
            </w:r>
            <w:r w:rsidRPr="004B35AD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787</w:t>
            </w:r>
            <w:r w:rsidRPr="004B35AD">
              <w:t>,88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>
            <w:pPr>
              <w:rPr>
                <w:b/>
              </w:rPr>
            </w:pPr>
          </w:p>
          <w:p w:rsidR="00FC5A99" w:rsidRPr="004B35AD" w:rsidRDefault="00FC5A99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  <w:r w:rsidRPr="004B35AD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1441,</w:t>
            </w:r>
            <w:r>
              <w:rPr>
                <w:b/>
              </w:rPr>
              <w:t>88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>
            <w:pPr>
              <w:rPr>
                <w:b/>
              </w:rPr>
            </w:pPr>
          </w:p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День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Каша  манная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  <w:rPr>
                <w:b/>
              </w:rPr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крупа манная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паст, 3.2% жирности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масло сливочное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сахар-песок</w:t>
            </w:r>
          </w:p>
          <w:p w:rsidR="00FC5A99" w:rsidRPr="004B35AD" w:rsidRDefault="00FC5A99" w:rsidP="00A67160">
            <w:pPr>
              <w:pStyle w:val="a6"/>
              <w:numPr>
                <w:ilvl w:val="0"/>
                <w:numId w:val="8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38,5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132,0</w:t>
            </w:r>
          </w:p>
          <w:p w:rsidR="00FC5A99" w:rsidRPr="004B35AD" w:rsidRDefault="00FC5A99" w:rsidP="00A67160">
            <w:r w:rsidRPr="004B35AD">
              <w:t xml:space="preserve">     7,0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6.3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269,0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29</w:t>
            </w:r>
            <w:r w:rsidRPr="004B35AD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1"/>
              </w:numPr>
            </w:pPr>
            <w:r w:rsidRPr="004B35AD">
              <w:t>какао-порошок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1"/>
              </w:numPr>
            </w:pPr>
            <w:r w:rsidRPr="004B35AD">
              <w:t>сахар-песок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1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61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       4,0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100</w:t>
            </w:r>
          </w:p>
          <w:p w:rsidR="00FC5A99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98,0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1.повидло</w:t>
            </w:r>
          </w:p>
          <w:p w:rsidR="00FC5A99" w:rsidRDefault="00FC5A99" w:rsidP="00A67160">
            <w:r>
              <w:t xml:space="preserve">2. </w:t>
            </w:r>
            <w:r w:rsidRPr="004B35AD">
              <w:t>.хлеб пшеничный</w:t>
            </w:r>
          </w:p>
          <w:p w:rsidR="00FC5A99" w:rsidRPr="004B35AD" w:rsidRDefault="00FC5A99" w:rsidP="00A67160">
            <w:r>
              <w:t>3.масло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>
              <w:t>3</w:t>
            </w:r>
            <w:r w:rsidRPr="004B35AD">
              <w:t>0,0</w:t>
            </w:r>
          </w:p>
          <w:p w:rsidR="00FC5A99" w:rsidRDefault="00FC5A99" w:rsidP="00A67160">
            <w:pPr>
              <w:jc w:val="center"/>
            </w:pPr>
            <w:r>
              <w:t>5</w:t>
            </w:r>
            <w:r w:rsidRPr="004B35AD">
              <w:t>0,0</w:t>
            </w:r>
          </w:p>
          <w:p w:rsidR="00FC5A99" w:rsidRPr="004B35AD" w:rsidRDefault="00FC5A99" w:rsidP="00A67160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326,0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18</w:t>
            </w:r>
            <w:r w:rsidRPr="004B35AD">
              <w:t>,</w:t>
            </w:r>
            <w:r>
              <w:t>7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88,86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557,64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812057" w:rsidRDefault="00FC5A99" w:rsidP="00A67160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126EBA" w:rsidRDefault="00FC5A99" w:rsidP="00A67160">
            <w:r>
              <w:rPr>
                <w:sz w:val="22"/>
                <w:szCs w:val="22"/>
              </w:rPr>
              <w:t xml:space="preserve">         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  <w:r>
              <w:rPr>
                <w:color w:val="000000"/>
              </w:rPr>
              <w:t>,8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 xml:space="preserve">Каша гречневая </w:t>
            </w:r>
            <w:r w:rsidRPr="004B35AD">
              <w:t xml:space="preserve">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FC5A99" w:rsidRPr="004B35AD" w:rsidRDefault="00FC5A99" w:rsidP="00A67160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3    .вода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</w:t>
            </w:r>
            <w:r>
              <w:rPr>
                <w:color w:val="00000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60"/>
              </w:numPr>
            </w:pPr>
            <w:r w:rsidRPr="004B35AD">
              <w:t>с/фрукты</w:t>
            </w:r>
          </w:p>
          <w:p w:rsidR="00FC5A99" w:rsidRPr="004B35AD" w:rsidRDefault="00FC5A99" w:rsidP="00A67160">
            <w:pPr>
              <w:ind w:left="360"/>
            </w:pPr>
            <w:r>
              <w:t>2.</w:t>
            </w:r>
            <w:r w:rsidRPr="004B35AD">
              <w:t>сахар-песок</w:t>
            </w:r>
          </w:p>
          <w:p w:rsidR="00FC5A99" w:rsidRDefault="00FC5A99" w:rsidP="00A67160">
            <w:r>
              <w:t xml:space="preserve">       3.</w:t>
            </w:r>
            <w:r w:rsidRPr="004B35AD">
              <w:t>вода</w:t>
            </w:r>
          </w:p>
          <w:p w:rsidR="00FC5A99" w:rsidRPr="004B35AD" w:rsidRDefault="00FC5A99" w:rsidP="00A67160">
            <w:r>
              <w:t xml:space="preserve">      4. 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20,0</w:t>
            </w:r>
          </w:p>
          <w:p w:rsidR="00FC5A99" w:rsidRDefault="00FC5A99" w:rsidP="00A67160">
            <w:r w:rsidRPr="004B35AD">
              <w:t xml:space="preserve">     200,0</w:t>
            </w:r>
          </w:p>
          <w:p w:rsidR="00FC5A99" w:rsidRPr="004B35AD" w:rsidRDefault="00FC5A99" w:rsidP="00A67160">
            <w:r>
              <w:t xml:space="preserve">     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E30CE7" w:rsidRDefault="00FC5A99" w:rsidP="00A67160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18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16,9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58,74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989,1</w:t>
            </w:r>
            <w:r w:rsidRPr="004B35AD">
              <w:t>6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15</w:t>
            </w:r>
            <w:r>
              <w:rPr>
                <w:b/>
              </w:rPr>
              <w:t>46</w:t>
            </w:r>
            <w:r w:rsidRPr="004B35AD">
              <w:rPr>
                <w:b/>
              </w:rPr>
              <w:t>,8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День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8"/>
              </w:numPr>
            </w:pPr>
            <w:r w:rsidRPr="004B35AD">
              <w:t>крупа рисовая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8"/>
              </w:numPr>
            </w:pPr>
            <w:r w:rsidRPr="004B35AD">
              <w:t>молоко паст. 3,2% жир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8"/>
              </w:numPr>
            </w:pPr>
            <w:r w:rsidRPr="004B35AD">
              <w:t>сахар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8"/>
              </w:numPr>
            </w:pPr>
            <w:r w:rsidRPr="004B35AD">
              <w:t>масло сливочное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8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38,5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132,0</w:t>
            </w:r>
          </w:p>
          <w:p w:rsidR="00FC5A99" w:rsidRPr="004B35AD" w:rsidRDefault="00FC5A99" w:rsidP="00A67160">
            <w:r w:rsidRPr="004B35AD">
              <w:t xml:space="preserve">        6,3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7,0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270,0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Чай с сахаром</w:t>
            </w:r>
          </w:p>
          <w:p w:rsidR="00FC5A99" w:rsidRPr="004B35AD" w:rsidRDefault="00FC5A99" w:rsidP="00A671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  <w:r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9"/>
              </w:numPr>
            </w:pPr>
            <w:r w:rsidRPr="004B35AD">
              <w:t>чай заварка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9"/>
              </w:numPr>
            </w:pPr>
            <w:r w:rsidRPr="004B35AD">
              <w:t>сахар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0,4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10.0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8"/>
              </w:numPr>
            </w:pPr>
            <w:r w:rsidRPr="004B35AD">
              <w:t>сыр голландский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8"/>
              </w:numPr>
            </w:pPr>
            <w:r w:rsidRPr="004B35AD">
              <w:t>масло сливочное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8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FC5A99">
            <w:r>
              <w:t xml:space="preserve">      30</w:t>
            </w:r>
            <w:r w:rsidRPr="004B35AD">
              <w:t>,0</w:t>
            </w:r>
          </w:p>
          <w:p w:rsidR="00FC5A99" w:rsidRPr="004B35AD" w:rsidRDefault="00FC5A99" w:rsidP="00A67160">
            <w:pPr>
              <w:jc w:val="center"/>
            </w:pPr>
            <w:r>
              <w:t>20</w:t>
            </w:r>
            <w:r w:rsidRPr="004B35AD">
              <w:t>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 w:rsidRPr="004B35AD">
              <w:t xml:space="preserve">      242,0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547,0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812057" w:rsidRDefault="00FC5A99" w:rsidP="00A67160"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Суп картофельный с </w:t>
            </w:r>
            <w:proofErr w:type="gramStart"/>
            <w:r w:rsidRPr="004B35AD">
              <w:t>бобовыми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 xml:space="preserve">горох 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морковь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соль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вода</w:t>
            </w:r>
            <w:r w:rsidRPr="004B35AD">
              <w:rPr>
                <w:color w:val="000000"/>
                <w:lang w:val="en-US"/>
              </w:rPr>
              <w:tab/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  <w:r>
              <w:rPr>
                <w:color w:val="000000"/>
              </w:rPr>
              <w:t>,3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175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FC5A99" w:rsidRPr="004B35AD" w:rsidRDefault="00FC5A99" w:rsidP="00A67160"/>
          <w:p w:rsidR="00FC5A99" w:rsidRPr="004B35AD" w:rsidRDefault="00FC5A99" w:rsidP="00A6716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FC5A99" w:rsidRPr="004B35AD" w:rsidRDefault="00FC5A99" w:rsidP="00A67160">
            <w:pPr>
              <w:pStyle w:val="a6"/>
              <w:ind w:left="765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4B35AD">
              <w:rPr>
                <w:color w:val="000000"/>
              </w:rPr>
              <w:t>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 xml:space="preserve">из полуфабрикатов </w:t>
            </w:r>
            <w:r w:rsidRPr="004B35AD">
              <w:t>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41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  <w:p w:rsidR="00FC5A99" w:rsidRPr="004B35AD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ind w:left="752"/>
            </w:pPr>
          </w:p>
          <w:p w:rsidR="00FC5A99" w:rsidRPr="004B35AD" w:rsidRDefault="00FC5A99" w:rsidP="009E5F00">
            <w:pPr>
              <w:pStyle w:val="a6"/>
              <w:numPr>
                <w:ilvl w:val="0"/>
                <w:numId w:val="52"/>
              </w:numPr>
            </w:pPr>
            <w:r w:rsidRPr="004B35AD">
              <w:t>кисель из концентрата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72"/>
              </w:numPr>
            </w:pPr>
            <w:r w:rsidRPr="004B35AD">
              <w:t xml:space="preserve"> .вода</w:t>
            </w:r>
          </w:p>
          <w:p w:rsidR="00FC5A99" w:rsidRDefault="00FC5A99" w:rsidP="00A67160">
            <w:r>
              <w:t xml:space="preserve">       3.</w:t>
            </w:r>
            <w:r w:rsidRPr="004B35AD">
              <w:t>сахар-песок</w:t>
            </w:r>
          </w:p>
          <w:p w:rsidR="00FC5A99" w:rsidRPr="004B35AD" w:rsidRDefault="00FC5A99" w:rsidP="00A67160">
            <w:r>
              <w:t xml:space="preserve">       4.кислота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 xml:space="preserve">     </w:t>
            </w:r>
          </w:p>
          <w:p w:rsidR="00FC5A99" w:rsidRPr="004B35AD" w:rsidRDefault="00FC5A99" w:rsidP="00A67160">
            <w:r w:rsidRPr="004B35AD">
              <w:t xml:space="preserve">     24,0</w:t>
            </w:r>
          </w:p>
          <w:p w:rsidR="00FC5A99" w:rsidRPr="004B35AD" w:rsidRDefault="00FC5A99" w:rsidP="00A67160">
            <w:r w:rsidRPr="004B35AD">
              <w:t xml:space="preserve">     190,0</w:t>
            </w:r>
          </w:p>
          <w:p w:rsidR="00FC5A99" w:rsidRDefault="00FC5A99" w:rsidP="00A67160">
            <w:pPr>
              <w:jc w:val="center"/>
            </w:pPr>
            <w:r w:rsidRPr="004B35AD">
              <w:t>10,0</w:t>
            </w:r>
          </w:p>
          <w:p w:rsidR="00FC5A99" w:rsidRPr="004B35AD" w:rsidRDefault="00FC5A99" w:rsidP="00A67160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r w:rsidRPr="004B35AD">
              <w:t>Хлеб ржаной</w:t>
            </w:r>
          </w:p>
          <w:p w:rsidR="00FC5A99" w:rsidRPr="004B35AD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17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>
            <w:r w:rsidRPr="004B35AD">
              <w:t>Итого</w:t>
            </w:r>
          </w:p>
          <w:p w:rsidR="00FC5A99" w:rsidRPr="004B35AD" w:rsidRDefault="00FC5A99" w:rsidP="00872A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r>
              <w:t>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 w:rsidRPr="004B35AD"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60,67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739,94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4B35AD">
              <w:rPr>
                <w:b/>
              </w:rPr>
              <w:t>2,</w:t>
            </w:r>
            <w:r>
              <w:rPr>
                <w:b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1286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872A03">
            <w:pPr>
              <w:rPr>
                <w:b/>
              </w:rPr>
            </w:pPr>
          </w:p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Default="00FC5A99" w:rsidP="00A67160">
            <w:pPr>
              <w:rPr>
                <w:b/>
              </w:rPr>
            </w:pPr>
          </w:p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День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rPr>
                <w:b/>
              </w:rPr>
            </w:pPr>
          </w:p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lastRenderedPageBreak/>
              <w:t>18</w:t>
            </w: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Каша  овсяная «Геркулес» молочная вязкая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4"/>
              </w:numPr>
            </w:pPr>
            <w:r w:rsidRPr="004B35AD">
              <w:t>крупа овсяная «Геркулес»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4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4"/>
              </w:numPr>
            </w:pPr>
            <w:r w:rsidRPr="004B35AD">
              <w:t>Сахар-песок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4"/>
              </w:numPr>
            </w:pPr>
            <w:r w:rsidRPr="004B35AD">
              <w:t>масло сливочное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4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55,5</w:t>
            </w:r>
          </w:p>
          <w:p w:rsidR="00FC5A99" w:rsidRPr="004B35AD" w:rsidRDefault="00FC5A99" w:rsidP="00A67160">
            <w:pPr>
              <w:jc w:val="center"/>
            </w:pPr>
          </w:p>
          <w:p w:rsidR="00FC5A99" w:rsidRPr="004B35AD" w:rsidRDefault="00FC5A99" w:rsidP="00A67160">
            <w:pPr>
              <w:jc w:val="center"/>
            </w:pPr>
            <w:r w:rsidRPr="004B35AD">
              <w:t>123,0</w:t>
            </w:r>
          </w:p>
          <w:p w:rsidR="00FC5A99" w:rsidRPr="004B35AD" w:rsidRDefault="00FC5A99" w:rsidP="00A67160">
            <w:r w:rsidRPr="004B35AD">
              <w:t xml:space="preserve">        6,7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7,0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CD7A97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pStyle w:val="a6"/>
              <w:numPr>
                <w:ilvl w:val="0"/>
                <w:numId w:val="45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118,4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5"/>
              </w:numPr>
            </w:pPr>
            <w:r w:rsidRPr="004B35AD">
              <w:t>кофейный напиток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5"/>
              </w:numPr>
            </w:pPr>
            <w:r w:rsidRPr="004B35AD">
              <w:t>сахар-песок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5"/>
              </w:numPr>
            </w:pPr>
            <w:r w:rsidRPr="004B35AD">
              <w:t>молоко паст3,2%жирн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5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8,0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100,0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/>
          <w:p w:rsidR="00FC5A99" w:rsidRPr="004B35AD" w:rsidRDefault="00FC5A99" w:rsidP="00A67160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/>
          <w:p w:rsidR="00FC5A99" w:rsidRPr="004B35AD" w:rsidRDefault="00FC5A99" w:rsidP="00A67160">
            <w:r w:rsidRPr="004B35AD">
              <w:t>Печенье</w:t>
            </w:r>
            <w:r>
              <w:t xml:space="preserve"> промышленного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0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 w:rsidRPr="004B35AD">
              <w:t xml:space="preserve">       208,55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/>
          <w:p w:rsidR="00FC5A99" w:rsidRPr="004B35AD" w:rsidRDefault="00FC5A99" w:rsidP="00A67160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16</w:t>
            </w:r>
            <w:r w:rsidRPr="004B35AD">
              <w:t>,</w:t>
            </w:r>
            <w:r>
              <w:t>9</w:t>
            </w:r>
            <w:r w:rsidRPr="004B35A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99,65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>
              <w:t>647,55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rPr>
                <w:b/>
              </w:rPr>
            </w:pPr>
          </w:p>
          <w:p w:rsidR="00FC5A99" w:rsidRPr="004B35AD" w:rsidRDefault="00FC5A99" w:rsidP="00A67160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A99" w:rsidRPr="004B35AD" w:rsidRDefault="00FC5A99" w:rsidP="00A67160">
            <w:pPr>
              <w:ind w:left="113" w:right="113"/>
              <w:jc w:val="center"/>
            </w:pP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B35AD">
              <w:rPr>
                <w:color w:val="000000"/>
              </w:rPr>
              <w:t>. масло растительное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B35AD">
              <w:rPr>
                <w:color w:val="000000"/>
              </w:rPr>
              <w:t>. сахар.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</w:rPr>
              <w:t>11. Лимонная кислота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r w:rsidRPr="000C2BD8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0C2BD8" w:rsidRDefault="00FC5A99" w:rsidP="00A67160">
            <w:r w:rsidRPr="000C2BD8">
              <w:t>Макаро</w:t>
            </w:r>
            <w:r>
              <w:t>ны отварные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FC5A99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 макарон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зд.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FC5A99" w:rsidRPr="000C2BD8" w:rsidRDefault="00FC5A99" w:rsidP="00A67160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r w:rsidRPr="004B35AD">
              <w:t>Сосиск</w:t>
            </w:r>
            <w:proofErr w:type="gramStart"/>
            <w:r w:rsidRPr="004B35AD">
              <w:t>и</w:t>
            </w:r>
            <w:r>
              <w:t>(</w:t>
            </w:r>
            <w:proofErr w:type="gramEnd"/>
            <w:r>
              <w:t>сардельки)</w:t>
            </w:r>
          </w:p>
          <w:p w:rsidR="00FC5A99" w:rsidRPr="004B35AD" w:rsidRDefault="00FC5A99" w:rsidP="00A67160">
            <w:r w:rsidRPr="004B35AD">
              <w:t xml:space="preserve">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9E5F00">
            <w:pPr>
              <w:pStyle w:val="a6"/>
              <w:numPr>
                <w:ilvl w:val="0"/>
                <w:numId w:val="56"/>
              </w:numPr>
              <w:rPr>
                <w:color w:val="000000"/>
              </w:rPr>
            </w:pPr>
            <w:r w:rsidRPr="00E4534D">
              <w:rPr>
                <w:color w:val="000000"/>
              </w:rPr>
              <w:t>сосиски</w:t>
            </w:r>
          </w:p>
          <w:p w:rsidR="00FC5A99" w:rsidRPr="00E4534D" w:rsidRDefault="00FC5A99" w:rsidP="009E5F00">
            <w:pPr>
              <w:pStyle w:val="a6"/>
              <w:numPr>
                <w:ilvl w:val="0"/>
                <w:numId w:val="56"/>
              </w:numPr>
              <w:rPr>
                <w:color w:val="000000"/>
              </w:rPr>
            </w:pPr>
            <w:r>
              <w:rPr>
                <w:color w:val="000000"/>
              </w:rPr>
              <w:t>масло сливочное</w:t>
            </w:r>
          </w:p>
          <w:p w:rsidR="00FC5A99" w:rsidRPr="004B35AD" w:rsidRDefault="00FC5A99" w:rsidP="00A67160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9E5F00">
            <w:pPr>
              <w:pStyle w:val="a6"/>
              <w:numPr>
                <w:ilvl w:val="0"/>
                <w:numId w:val="57"/>
              </w:numPr>
            </w:pPr>
            <w:r w:rsidRPr="004B35AD">
              <w:t xml:space="preserve">яблоки  или груша 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7"/>
              </w:numPr>
            </w:pPr>
            <w:r w:rsidRPr="004B35AD">
              <w:t>вода</w:t>
            </w:r>
          </w:p>
          <w:p w:rsidR="00FC5A99" w:rsidRDefault="00FC5A99" w:rsidP="009E5F00">
            <w:pPr>
              <w:pStyle w:val="a6"/>
              <w:numPr>
                <w:ilvl w:val="0"/>
                <w:numId w:val="57"/>
              </w:numPr>
            </w:pPr>
            <w:r w:rsidRPr="004B35AD">
              <w:t>сахар</w:t>
            </w:r>
          </w:p>
          <w:p w:rsidR="00FC5A99" w:rsidRPr="004B35AD" w:rsidRDefault="00FC5A99" w:rsidP="009E5F00">
            <w:pPr>
              <w:pStyle w:val="a6"/>
              <w:numPr>
                <w:ilvl w:val="0"/>
                <w:numId w:val="57"/>
              </w:numPr>
            </w:pPr>
            <w:r>
              <w:t>кислота лимонная</w:t>
            </w:r>
          </w:p>
          <w:p w:rsidR="00FC5A99" w:rsidRPr="004B35AD" w:rsidRDefault="00FC5A99" w:rsidP="00A67160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40,0</w:t>
            </w:r>
          </w:p>
          <w:p w:rsidR="00FC5A99" w:rsidRPr="004B35AD" w:rsidRDefault="00FC5A99" w:rsidP="00A67160">
            <w:pPr>
              <w:jc w:val="center"/>
            </w:pPr>
            <w:r w:rsidRPr="004B35AD">
              <w:t>172,0</w:t>
            </w:r>
          </w:p>
          <w:p w:rsidR="00FC5A99" w:rsidRDefault="00FC5A99" w:rsidP="00A67160">
            <w:pPr>
              <w:jc w:val="center"/>
            </w:pPr>
            <w:r w:rsidRPr="004B35AD">
              <w:t>15,0</w:t>
            </w:r>
          </w:p>
          <w:p w:rsidR="00FC5A99" w:rsidRPr="004B35AD" w:rsidRDefault="00FC5A99" w:rsidP="00A67160">
            <w:pPr>
              <w:jc w:val="center"/>
            </w:pPr>
            <w:r>
              <w:t>0,27</w:t>
            </w:r>
          </w:p>
          <w:p w:rsidR="00FC5A99" w:rsidRPr="004B35AD" w:rsidRDefault="00FC5A99" w:rsidP="00A67160">
            <w:r w:rsidRPr="004B35AD">
              <w:t xml:space="preserve">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17,2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pStyle w:val="a6"/>
              <w:numPr>
                <w:ilvl w:val="0"/>
                <w:numId w:val="16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t>95</w:t>
            </w:r>
          </w:p>
        </w:tc>
      </w:tr>
      <w:tr w:rsidR="00FC5A99" w:rsidRPr="004B35AD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27,21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31,26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107,44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</w:pPr>
            <w:r>
              <w:t>798,33</w:t>
            </w:r>
          </w:p>
        </w:tc>
      </w:tr>
      <w:tr w:rsidR="00FC5A99" w:rsidRPr="00473FD7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73FD7" w:rsidRDefault="00FC5A99" w:rsidP="00872A03">
            <w:pPr>
              <w:jc w:val="center"/>
              <w:rPr>
                <w:b/>
              </w:rPr>
            </w:pPr>
            <w:r>
              <w:rPr>
                <w:b/>
              </w:rPr>
              <w:t>1445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88</w:t>
            </w:r>
          </w:p>
        </w:tc>
      </w:tr>
      <w:tr w:rsidR="00FC5A99" w:rsidRPr="00473FD7" w:rsidTr="00CC40AF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872A03">
            <w:pPr>
              <w:jc w:val="center"/>
              <w:rPr>
                <w:b/>
              </w:rPr>
            </w:pPr>
          </w:p>
        </w:tc>
      </w:tr>
      <w:tr w:rsidR="00FC5A99" w:rsidRPr="00493ABB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3ABB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3ABB" w:rsidRDefault="00FC5A99" w:rsidP="00A67160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</w:tr>
      <w:tr w:rsidR="00FC5A99" w:rsidRPr="00521968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3ABB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3ABB" w:rsidRDefault="00FC5A99" w:rsidP="00A67160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93ABB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  <w:rPr>
                <w:b/>
              </w:rPr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Каша молочная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>
            <w: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>Молоко паст3,2%жирн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 xml:space="preserve"> вода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>крупа рисовая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>Крупа пшено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>масло сливочное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"/>
              </w:numPr>
            </w:pPr>
            <w:r w:rsidRPr="0054488A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129,0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86,0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25,0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7,0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41,0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291,0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25</w:t>
            </w:r>
            <w:r w:rsidRPr="0054488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2"/>
              </w:numPr>
            </w:pPr>
            <w:r w:rsidRPr="0054488A">
              <w:t>кофейный напиток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"/>
              </w:numPr>
            </w:pPr>
            <w:r w:rsidRPr="0054488A">
              <w:t>сахар-песок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"/>
              </w:numPr>
            </w:pPr>
            <w:r w:rsidRPr="0054488A">
              <w:t>молоко паст3,2%жирн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8,0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109,0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43"/>
              </w:numPr>
            </w:pPr>
            <w:r w:rsidRPr="0054488A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118,4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84,6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518,4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lastRenderedPageBreak/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 xml:space="preserve">Щи из свежей капусты с картофелем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>
            <w: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капуста свежая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картофель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морковь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лук репчатый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томатное пюре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масло растительное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вода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соль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3"/>
              </w:numPr>
            </w:pPr>
            <w:r w:rsidRPr="0054488A"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60,0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36,0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4,8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240,0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110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>
              <w:t xml:space="preserve">Каша гречневая </w:t>
            </w:r>
            <w:r w:rsidRPr="004B35AD">
              <w:t xml:space="preserve">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782C" w:rsidRDefault="00FC5A99" w:rsidP="00A67160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49782C">
              <w:rPr>
                <w:color w:val="000000"/>
              </w:rPr>
              <w:t>крупа гречневая</w:t>
            </w:r>
          </w:p>
          <w:p w:rsidR="00FC5A99" w:rsidRPr="004B35AD" w:rsidRDefault="00FC5A99" w:rsidP="00A67160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3    .вода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r w:rsidRPr="004B35AD">
              <w:t>2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 xml:space="preserve">из полуфабрикатов </w:t>
            </w:r>
            <w:r w:rsidRPr="004B35AD">
              <w:t>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A67160">
            <w:r>
              <w:rPr>
                <w:sz w:val="22"/>
                <w:szCs w:val="22"/>
              </w:rPr>
              <w:t xml:space="preserve">        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9782C" w:rsidRDefault="00FC5A99" w:rsidP="009E5F00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proofErr w:type="spellStart"/>
            <w:r w:rsidRPr="0049782C">
              <w:rPr>
                <w:color w:val="000000"/>
              </w:rPr>
              <w:t>наггетсы</w:t>
            </w:r>
            <w:proofErr w:type="spellEnd"/>
            <w:r w:rsidRPr="0049782C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A99" w:rsidRPr="004B35AD" w:rsidRDefault="00FC5A99" w:rsidP="00A67160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Чай с сахаром</w:t>
            </w:r>
          </w:p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 xml:space="preserve">       </w:t>
            </w:r>
            <w:r w:rsidRPr="0054488A">
              <w:t>200</w:t>
            </w:r>
            <w:r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5"/>
              </w:numPr>
            </w:pPr>
            <w:r w:rsidRPr="0054488A">
              <w:t>чай заварка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5"/>
              </w:numPr>
            </w:pPr>
            <w:r w:rsidRPr="0054488A">
              <w:t>сахар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5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0,4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10.0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35,0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1.хлеб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95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90,6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719,0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rPr>
                <w:b/>
              </w:rPr>
            </w:pPr>
            <w:r w:rsidRPr="0054488A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>
            <w:pPr>
              <w:rPr>
                <w:b/>
              </w:rPr>
            </w:pPr>
          </w:p>
          <w:p w:rsidR="00FC5A99" w:rsidRPr="0054488A" w:rsidRDefault="00FC5A99" w:rsidP="0054488A">
            <w:pPr>
              <w:rPr>
                <w:b/>
              </w:rPr>
            </w:pPr>
          </w:p>
          <w:p w:rsidR="00FC5A99" w:rsidRPr="0054488A" w:rsidRDefault="00FC5A99" w:rsidP="0054488A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1237,4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t xml:space="preserve"> </w:t>
            </w: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Каша  манная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6"/>
              </w:numPr>
            </w:pPr>
            <w:r w:rsidRPr="0054488A">
              <w:t>крупа манная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6"/>
              </w:numPr>
            </w:pPr>
            <w:r>
              <w:t xml:space="preserve"> </w:t>
            </w:r>
            <w:r w:rsidRPr="0054488A">
              <w:t>молоко паст, 3.2% жирности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6"/>
              </w:numPr>
            </w:pPr>
            <w:r w:rsidRPr="0054488A">
              <w:t>масло сливочное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6"/>
              </w:numPr>
            </w:pPr>
            <w:r w:rsidRPr="0054488A">
              <w:t>сахар-песок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6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38,5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132,0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7,0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6.3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269,0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7"/>
              </w:numPr>
              <w:jc w:val="both"/>
            </w:pPr>
            <w:r w:rsidRPr="0054488A">
              <w:t>сыр голландский</w:t>
            </w:r>
          </w:p>
          <w:p w:rsidR="00FC5A99" w:rsidRDefault="00FC5A99" w:rsidP="009E5F00">
            <w:pPr>
              <w:pStyle w:val="a6"/>
              <w:numPr>
                <w:ilvl w:val="0"/>
                <w:numId w:val="77"/>
              </w:numPr>
              <w:jc w:val="both"/>
            </w:pPr>
            <w:r w:rsidRPr="0054488A">
              <w:t>хлеб пшеничный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7"/>
              </w:numPr>
              <w:jc w:val="both"/>
            </w:pPr>
            <w: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>
              <w:t>3</w:t>
            </w:r>
            <w:r w:rsidRPr="0054488A">
              <w:t>0,0</w:t>
            </w:r>
          </w:p>
          <w:p w:rsidR="00FC5A99" w:rsidRDefault="00FC5A99" w:rsidP="00A67160">
            <w:pPr>
              <w:jc w:val="center"/>
            </w:pPr>
            <w:r w:rsidRPr="0054488A">
              <w:t>50.0</w:t>
            </w:r>
          </w:p>
          <w:p w:rsidR="00FC5A99" w:rsidRPr="0054488A" w:rsidRDefault="00FC5A99" w:rsidP="00A67160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190.0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>
              <w:lastRenderedPageBreak/>
              <w:t>29</w:t>
            </w:r>
            <w:r w:rsidRPr="0054488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какао-порошок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сахар-песок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 xml:space="preserve">молоко паст.3,2%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   4,0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98,0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75,1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557,0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Суп картофельный  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консервы рыбные в масле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 xml:space="preserve">картофель 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морковь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лук репчатый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крупа рисовая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масло растительное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0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25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59,2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2,5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160,78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 xml:space="preserve">Котлеты из мяса курицы </w:t>
            </w:r>
            <w:proofErr w:type="gramStart"/>
            <w:r w:rsidRPr="0054488A">
              <w:t xml:space="preserve">( </w:t>
            </w:r>
            <w:proofErr w:type="gramEnd"/>
            <w:r w:rsidRPr="0054488A">
              <w:t>из полуфабрикатов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9"/>
              </w:numPr>
            </w:pPr>
            <w:r w:rsidRPr="0054488A">
              <w:t>котлеты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101,0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Картофельное пюре</w:t>
            </w:r>
          </w:p>
          <w:p w:rsidR="00FC5A99" w:rsidRPr="0054488A" w:rsidRDefault="00FC5A99" w:rsidP="00A67160"/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12"/>
              </w:numPr>
            </w:pPr>
            <w:r w:rsidRPr="0054488A">
              <w:t>картофель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2"/>
              </w:numPr>
            </w:pPr>
            <w:r w:rsidRPr="0054488A">
              <w:t>молоко паст3,2%жирн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2"/>
              </w:numPr>
            </w:pPr>
            <w:r w:rsidRPr="0054488A">
              <w:t>масло сливочное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2"/>
              </w:numPr>
            </w:pPr>
            <w:r w:rsidRPr="0054488A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188,1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33,0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7,7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203,0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Кисель из концентрата  на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  <w:p w:rsidR="00FC5A99" w:rsidRPr="0054488A" w:rsidRDefault="00FC5A99" w:rsidP="009E5F00">
            <w:pPr>
              <w:pStyle w:val="a6"/>
              <w:numPr>
                <w:ilvl w:val="0"/>
                <w:numId w:val="80"/>
              </w:numPr>
            </w:pPr>
            <w:r w:rsidRPr="0054488A">
              <w:t>кисель из концентрата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0"/>
              </w:numPr>
            </w:pPr>
            <w:r w:rsidRPr="0054488A">
              <w:t>вода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0"/>
              </w:numPr>
            </w:pPr>
            <w:r w:rsidRPr="0054488A">
              <w:t>сахар-песок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0"/>
              </w:numPr>
            </w:pPr>
            <w:r w:rsidRPr="0054488A">
              <w:t>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 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24,0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190,0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76,0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ind w:left="360"/>
              <w:jc w:val="both"/>
            </w:pPr>
            <w:r>
              <w:t>1.</w:t>
            </w:r>
            <w:r w:rsidRPr="0054488A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95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22,28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94,63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635,78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rPr>
                <w:b/>
              </w:rPr>
            </w:pPr>
            <w:r w:rsidRPr="0054488A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46,55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41,38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169,73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1192,78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lastRenderedPageBreak/>
              <w:t>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Каша пшенная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15"/>
              </w:numPr>
            </w:pPr>
            <w:r w:rsidRPr="0054488A">
              <w:t>крупа пшено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5"/>
              </w:numPr>
            </w:pPr>
            <w:r w:rsidRPr="0054488A">
              <w:t xml:space="preserve">молоко паст.3,2%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5"/>
              </w:numPr>
            </w:pPr>
            <w:r w:rsidRPr="0054488A">
              <w:t>Сахар-песок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5"/>
              </w:numPr>
            </w:pPr>
            <w:r w:rsidRPr="0054488A">
              <w:t>масло сливочное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15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126,0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6,3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7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42,6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307,0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Чай с сахаром</w:t>
            </w:r>
          </w:p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200</w:t>
            </w:r>
            <w:r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чай заварка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сахар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8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0,4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10.0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35,0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1.повидло</w:t>
            </w:r>
          </w:p>
          <w:p w:rsidR="00FC5A99" w:rsidRDefault="00FC5A99" w:rsidP="00A67160">
            <w:pPr>
              <w:jc w:val="center"/>
            </w:pPr>
            <w:r>
              <w:t xml:space="preserve">2. </w:t>
            </w:r>
            <w:r w:rsidRPr="0054488A">
              <w:t>хлеб пшеничный</w:t>
            </w:r>
          </w:p>
          <w:p w:rsidR="00FC5A99" w:rsidRPr="0054488A" w:rsidRDefault="00FC5A99" w:rsidP="00A67160">
            <w:pPr>
              <w:jc w:val="center"/>
            </w:pPr>
            <w:r>
              <w:t>3.масло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>
              <w:t>3</w:t>
            </w:r>
            <w:r w:rsidRPr="0054488A">
              <w:t>0,0</w:t>
            </w:r>
          </w:p>
          <w:p w:rsidR="00FC5A99" w:rsidRDefault="00FC5A99" w:rsidP="009E5F00">
            <w:r>
              <w:t xml:space="preserve">     5</w:t>
            </w:r>
            <w:r w:rsidRPr="0054488A">
              <w:t>0,0</w:t>
            </w:r>
          </w:p>
          <w:p w:rsidR="00FC5A99" w:rsidRPr="0054488A" w:rsidRDefault="00FC5A99" w:rsidP="009E5F00">
            <w:r>
              <w:t xml:space="preserve">     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326,0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Итог</w:t>
            </w:r>
            <w: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/>
          <w:p w:rsidR="00FC5A99" w:rsidRPr="0054488A" w:rsidRDefault="00FC5A99" w:rsidP="00A67160"/>
          <w:p w:rsidR="00FC5A99" w:rsidRPr="0054488A" w:rsidRDefault="00FC5A99" w:rsidP="00A67160"/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668,0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/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Суп картофельный с  макаронными изделиями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250</w:t>
            </w:r>
          </w:p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картофель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макаронные изделия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морковь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лук репчатый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масло растительное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вода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соль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3"/>
              </w:numPr>
            </w:pPr>
            <w:r w:rsidRPr="0054488A"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90,0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2,9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228,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133,0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4"/>
              </w:numPr>
            </w:pPr>
            <w:r w:rsidRPr="0054488A">
              <w:t>колбаса вареная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4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>
              <w:t>100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271,6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>
              <w:t>Каша рисовая рассыпчатая</w:t>
            </w:r>
          </w:p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22</w:t>
            </w:r>
            <w:r w:rsidRPr="0054488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5"/>
              </w:numPr>
            </w:pPr>
            <w:r w:rsidRPr="0054488A">
              <w:t>рис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5"/>
              </w:numPr>
            </w:pPr>
            <w:r w:rsidRPr="0054488A">
              <w:t>масло сливочное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5"/>
              </w:numPr>
            </w:pPr>
            <w:r w:rsidRPr="0054488A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72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4,5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93,84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  <w:p w:rsidR="00FC5A99" w:rsidRPr="0054488A" w:rsidRDefault="00FC5A99" w:rsidP="00A67160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6"/>
              </w:numPr>
            </w:pPr>
            <w:r w:rsidRPr="0054488A">
              <w:t>с/фрукты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7"/>
              </w:numPr>
            </w:pPr>
            <w:r w:rsidRPr="0054488A">
              <w:t>сахар-песок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7"/>
              </w:numPr>
            </w:pPr>
            <w:r w:rsidRPr="0054488A">
              <w:t>вода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7"/>
              </w:numPr>
            </w:pPr>
            <w:r w:rsidRPr="0054488A">
              <w:t>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200,0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 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121,0</w:t>
            </w:r>
          </w:p>
        </w:tc>
      </w:tr>
      <w:tr w:rsidR="00FC5A99" w:rsidRPr="0054488A" w:rsidTr="00A67160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1"/>
              </w:numPr>
              <w:jc w:val="both"/>
            </w:pPr>
            <w:r w:rsidRPr="0054488A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95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35,72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33,94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126,2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735,44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rPr>
                <w:b/>
              </w:rPr>
            </w:pPr>
            <w:r w:rsidRPr="0054488A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48,32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57,54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228,8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1403,44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pStyle w:val="a6"/>
              <w:numPr>
                <w:ilvl w:val="0"/>
                <w:numId w:val="29"/>
              </w:numPr>
            </w:pPr>
            <w:r w:rsidRPr="0054488A">
              <w:t>крупа рисовая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9"/>
              </w:numPr>
            </w:pPr>
            <w:r w:rsidRPr="0054488A">
              <w:t xml:space="preserve">молоко паст. 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9"/>
              </w:numPr>
            </w:pPr>
            <w:r w:rsidRPr="0054488A">
              <w:t>Сахар-песок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9"/>
              </w:numPr>
            </w:pPr>
            <w:r w:rsidRPr="0054488A">
              <w:t>масло сливочное</w:t>
            </w:r>
          </w:p>
          <w:p w:rsidR="00FC5A99" w:rsidRPr="0054488A" w:rsidRDefault="00FC5A99" w:rsidP="00A67160">
            <w:pPr>
              <w:pStyle w:val="a6"/>
              <w:numPr>
                <w:ilvl w:val="0"/>
                <w:numId w:val="29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38,5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132,0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 xml:space="preserve">        6,3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7,0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270,0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CD7A97">
            <w:r w:rsidRPr="0054488A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Default="00FC5A99" w:rsidP="00CD7A97">
            <w:r w:rsidRPr="0054488A">
              <w:t>Хлеб пшеничный</w:t>
            </w:r>
          </w:p>
          <w:p w:rsidR="00FC5A99" w:rsidRPr="0054488A" w:rsidRDefault="00FC5A99" w:rsidP="00CD7A9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CD7A97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CD7A97">
            <w:pPr>
              <w:pStyle w:val="a6"/>
              <w:numPr>
                <w:ilvl w:val="0"/>
                <w:numId w:val="45"/>
              </w:numPr>
            </w:pPr>
            <w:r w:rsidRPr="0054488A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CD7A97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CD7A97">
            <w:pPr>
              <w:jc w:val="center"/>
            </w:pPr>
            <w:r w:rsidRPr="0054488A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CD7A97">
            <w:pPr>
              <w:jc w:val="center"/>
            </w:pPr>
            <w:r w:rsidRPr="0054488A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CD7A97">
            <w:pPr>
              <w:jc w:val="center"/>
            </w:pPr>
            <w:r w:rsidRPr="0054488A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CD7A97">
            <w:pPr>
              <w:jc w:val="center"/>
            </w:pPr>
            <w:r w:rsidRPr="0054488A">
              <w:t>118,4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71"/>
              </w:numPr>
            </w:pPr>
            <w:r w:rsidRPr="0054488A">
              <w:t>кофейный напиток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1"/>
              </w:numPr>
            </w:pPr>
            <w:r w:rsidRPr="0054488A">
              <w:t>сахар-песок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1"/>
              </w:numPr>
            </w:pPr>
            <w:r w:rsidRPr="0054488A">
              <w:t>молоко паст3,2%жирн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71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8,0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100,0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109,0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 w:rsidRPr="004B35AD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r w:rsidRPr="004B35AD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4B35AD" w:rsidRDefault="00FC5A99" w:rsidP="00CD7A97">
            <w:r>
              <w:t xml:space="preserve">  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сыр голландский</w:t>
            </w:r>
          </w:p>
          <w:p w:rsidR="00FC5A99" w:rsidRDefault="00FC5A99" w:rsidP="00CD7A97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хлеб пшеничный</w:t>
            </w:r>
          </w:p>
          <w:p w:rsidR="00FC5A99" w:rsidRPr="004B35AD" w:rsidRDefault="00FC5A99" w:rsidP="00CD7A97">
            <w:pPr>
              <w:pStyle w:val="a6"/>
              <w:numPr>
                <w:ilvl w:val="0"/>
                <w:numId w:val="9"/>
              </w:numPr>
              <w:jc w:val="both"/>
            </w:pPr>
            <w: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4B35AD" w:rsidRDefault="00FC5A99" w:rsidP="00CD7A97">
            <w:pPr>
              <w:jc w:val="center"/>
            </w:pPr>
            <w:r>
              <w:t>3</w:t>
            </w:r>
            <w:r w:rsidRPr="004B35AD">
              <w:t>0,0</w:t>
            </w:r>
          </w:p>
          <w:p w:rsidR="00FC5A99" w:rsidRDefault="00FC5A99" w:rsidP="00CD7A97">
            <w:pPr>
              <w:jc w:val="center"/>
            </w:pPr>
            <w:r>
              <w:t>5</w:t>
            </w:r>
            <w:r w:rsidRPr="004B35AD">
              <w:t>0.0</w:t>
            </w:r>
          </w:p>
          <w:p w:rsidR="00FC5A99" w:rsidRPr="004B35AD" w:rsidRDefault="00FC5A99" w:rsidP="00CD7A97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r w:rsidRPr="004B35AD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4B35AD" w:rsidRDefault="00FC5A99" w:rsidP="00CD7A97">
            <w:pPr>
              <w:jc w:val="center"/>
            </w:pPr>
            <w:r w:rsidRPr="004B35AD">
              <w:t>190.0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82,0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497,4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/>
          <w:p w:rsidR="00FC5A99" w:rsidRPr="0054488A" w:rsidRDefault="00FC5A99" w:rsidP="00A67160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картофель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рис или перловка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лук репчатый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морковь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огурцы соленые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масло растительное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вода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соль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7"/>
              </w:numPr>
            </w:pPr>
            <w:r w:rsidRPr="0054488A"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75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187,5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122,4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 xml:space="preserve">173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Каша гречневая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8"/>
              </w:numPr>
            </w:pPr>
            <w:r w:rsidRPr="0054488A">
              <w:t>крупа гречневая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8"/>
              </w:numPr>
            </w:pPr>
            <w:r w:rsidRPr="0054488A">
              <w:t>масло сливочное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8"/>
              </w:numPr>
            </w:pPr>
            <w:r w:rsidRPr="0054488A">
              <w:t>соль</w:t>
            </w:r>
          </w:p>
          <w:p w:rsidR="00FC5A99" w:rsidRPr="0054488A" w:rsidRDefault="00FC5A99" w:rsidP="009E5F00">
            <w:pPr>
              <w:pStyle w:val="a6"/>
              <w:numPr>
                <w:ilvl w:val="0"/>
                <w:numId w:val="88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119,0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7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2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63,0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 401,0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lastRenderedPageBreak/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roofErr w:type="spellStart"/>
            <w:r w:rsidRPr="0054488A">
              <w:t>Наггетсы</w:t>
            </w:r>
            <w:proofErr w:type="spellEnd"/>
            <w:r w:rsidRPr="0054488A">
              <w:t xml:space="preserve"> из мяса курицы </w:t>
            </w:r>
            <w:proofErr w:type="gramStart"/>
            <w:r w:rsidRPr="0054488A">
              <w:t xml:space="preserve">( </w:t>
            </w:r>
            <w:proofErr w:type="gramEnd"/>
            <w:r w:rsidRPr="0054488A">
              <w:t>из полуфабрикатов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ind w:left="360"/>
            </w:pPr>
            <w:r>
              <w:t>1.</w:t>
            </w:r>
            <w:r w:rsidRPr="0054488A">
              <w:t>наггетсы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101,0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Чай с сахаром</w:t>
            </w:r>
          </w:p>
          <w:p w:rsidR="00FC5A99" w:rsidRPr="0054488A" w:rsidRDefault="00FC5A99" w:rsidP="00A671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ind w:left="360"/>
            </w:pPr>
            <w:r>
              <w:t>1</w:t>
            </w:r>
            <w:r w:rsidRPr="0054488A">
              <w:t>чай заварка</w:t>
            </w:r>
          </w:p>
          <w:p w:rsidR="00FC5A99" w:rsidRDefault="00FC5A99" w:rsidP="00A67160">
            <w:r>
              <w:t xml:space="preserve">       </w:t>
            </w:r>
            <w:r w:rsidRPr="0054488A">
              <w:t>2.сахар-песок</w:t>
            </w:r>
          </w:p>
          <w:p w:rsidR="00FC5A99" w:rsidRPr="0054488A" w:rsidRDefault="00FC5A99" w:rsidP="00A67160">
            <w:r>
              <w:t xml:space="preserve">       </w:t>
            </w:r>
            <w:r w:rsidRPr="0054488A">
              <w:t>3.вода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0,4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10.0</w:t>
            </w:r>
          </w:p>
          <w:p w:rsidR="00FC5A99" w:rsidRPr="0054488A" w:rsidRDefault="00FC5A99" w:rsidP="00A67160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35,0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A67160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9E5F00">
            <w:pPr>
              <w:pStyle w:val="a6"/>
              <w:numPr>
                <w:ilvl w:val="0"/>
                <w:numId w:val="82"/>
              </w:numPr>
              <w:jc w:val="both"/>
            </w:pPr>
            <w:r w:rsidRPr="0054488A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A67160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A67160">
            <w:pPr>
              <w:jc w:val="center"/>
            </w:pPr>
            <w:r w:rsidRPr="0054488A">
              <w:t>95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r w:rsidRPr="0054488A">
              <w:t>Итого</w:t>
            </w:r>
          </w:p>
          <w:p w:rsidR="00FC5A99" w:rsidRPr="0054488A" w:rsidRDefault="00FC5A99" w:rsidP="0054488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158,0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</w:pPr>
            <w:r w:rsidRPr="0054488A">
              <w:t>954,4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/>
          <w:p w:rsidR="00FC5A99" w:rsidRPr="0054488A" w:rsidRDefault="00FC5A99" w:rsidP="0054488A">
            <w:pPr>
              <w:rPr>
                <w:b/>
              </w:rPr>
            </w:pPr>
            <w:r w:rsidRPr="0054488A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240,0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1451,8</w:t>
            </w:r>
          </w:p>
        </w:tc>
      </w:tr>
      <w:tr w:rsidR="00FC5A99" w:rsidRPr="0054488A" w:rsidTr="0054488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rPr>
                <w:b/>
              </w:rPr>
            </w:pPr>
            <w:r w:rsidRPr="0054488A">
              <w:rPr>
                <w:b/>
              </w:rPr>
              <w:t>Итого за смену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99" w:rsidRPr="0054488A" w:rsidRDefault="00FC5A99" w:rsidP="0054488A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54488A" w:rsidRDefault="00FC5A99" w:rsidP="0054488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>
              <w:rPr>
                <w:b/>
              </w:rPr>
              <w:t>613,14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>
              <w:rPr>
                <w:b/>
              </w:rPr>
              <w:t>796,72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>
              <w:rPr>
                <w:b/>
              </w:rPr>
              <w:t>2654,46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A99" w:rsidRPr="0054488A" w:rsidRDefault="00FC5A99" w:rsidP="0054488A">
            <w:pPr>
              <w:jc w:val="center"/>
              <w:rPr>
                <w:b/>
              </w:rPr>
            </w:pPr>
            <w:r w:rsidRPr="0054488A">
              <w:rPr>
                <w:b/>
              </w:rPr>
              <w:t>1</w:t>
            </w:r>
            <w:r>
              <w:rPr>
                <w:b/>
              </w:rPr>
              <w:t>9028,89</w:t>
            </w:r>
          </w:p>
        </w:tc>
      </w:tr>
    </w:tbl>
    <w:p w:rsidR="00872A03" w:rsidRPr="0054488A" w:rsidRDefault="00872A03" w:rsidP="00872A03">
      <w:pPr>
        <w:tabs>
          <w:tab w:val="left" w:pos="8920"/>
        </w:tabs>
        <w:rPr>
          <w:b/>
        </w:rPr>
      </w:pPr>
    </w:p>
    <w:sectPr w:rsidR="00872A03" w:rsidRPr="0054488A" w:rsidSect="00872A0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1C2"/>
    <w:multiLevelType w:val="hybridMultilevel"/>
    <w:tmpl w:val="5926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258"/>
    <w:multiLevelType w:val="hybridMultilevel"/>
    <w:tmpl w:val="924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CB4"/>
    <w:multiLevelType w:val="hybridMultilevel"/>
    <w:tmpl w:val="D5DE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9A6"/>
    <w:multiLevelType w:val="hybridMultilevel"/>
    <w:tmpl w:val="D0C83BCC"/>
    <w:lvl w:ilvl="0" w:tplc="CC68530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B47E0D"/>
    <w:multiLevelType w:val="hybridMultilevel"/>
    <w:tmpl w:val="0ED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C6624"/>
    <w:multiLevelType w:val="hybridMultilevel"/>
    <w:tmpl w:val="D35E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C582B"/>
    <w:multiLevelType w:val="hybridMultilevel"/>
    <w:tmpl w:val="EBE2C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02F61"/>
    <w:multiLevelType w:val="hybridMultilevel"/>
    <w:tmpl w:val="C02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A0A10"/>
    <w:multiLevelType w:val="hybridMultilevel"/>
    <w:tmpl w:val="8F2C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7314E"/>
    <w:multiLevelType w:val="hybridMultilevel"/>
    <w:tmpl w:val="0B5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A54AF"/>
    <w:multiLevelType w:val="hybridMultilevel"/>
    <w:tmpl w:val="479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155CE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>
    <w:nsid w:val="109A12AE"/>
    <w:multiLevelType w:val="hybridMultilevel"/>
    <w:tmpl w:val="273C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251A5"/>
    <w:multiLevelType w:val="hybridMultilevel"/>
    <w:tmpl w:val="D3A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F160F"/>
    <w:multiLevelType w:val="hybridMultilevel"/>
    <w:tmpl w:val="8676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458D4"/>
    <w:multiLevelType w:val="hybridMultilevel"/>
    <w:tmpl w:val="812A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C0B2F"/>
    <w:multiLevelType w:val="hybridMultilevel"/>
    <w:tmpl w:val="26F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2E296B"/>
    <w:multiLevelType w:val="hybridMultilevel"/>
    <w:tmpl w:val="E65AA97E"/>
    <w:lvl w:ilvl="0" w:tplc="A9A47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1D7D6971"/>
    <w:multiLevelType w:val="hybridMultilevel"/>
    <w:tmpl w:val="322663D8"/>
    <w:lvl w:ilvl="0" w:tplc="435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D64884"/>
    <w:multiLevelType w:val="hybridMultilevel"/>
    <w:tmpl w:val="ADFC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D4C65"/>
    <w:multiLevelType w:val="hybridMultilevel"/>
    <w:tmpl w:val="77F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6B1B48"/>
    <w:multiLevelType w:val="hybridMultilevel"/>
    <w:tmpl w:val="FB7C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137CB"/>
    <w:multiLevelType w:val="hybridMultilevel"/>
    <w:tmpl w:val="8FD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6607CC"/>
    <w:multiLevelType w:val="hybridMultilevel"/>
    <w:tmpl w:val="BB2AEA12"/>
    <w:lvl w:ilvl="0" w:tplc="4B601D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51421FD"/>
    <w:multiLevelType w:val="hybridMultilevel"/>
    <w:tmpl w:val="C43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774315"/>
    <w:multiLevelType w:val="hybridMultilevel"/>
    <w:tmpl w:val="CBF403E4"/>
    <w:lvl w:ilvl="0" w:tplc="8AD21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7952AA8"/>
    <w:multiLevelType w:val="hybridMultilevel"/>
    <w:tmpl w:val="819C9EAC"/>
    <w:lvl w:ilvl="0" w:tplc="D5E2E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29055ED8"/>
    <w:multiLevelType w:val="hybridMultilevel"/>
    <w:tmpl w:val="C73E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31217"/>
    <w:multiLevelType w:val="hybridMultilevel"/>
    <w:tmpl w:val="1050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A45018"/>
    <w:multiLevelType w:val="hybridMultilevel"/>
    <w:tmpl w:val="53C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82CAE"/>
    <w:multiLevelType w:val="hybridMultilevel"/>
    <w:tmpl w:val="3BB60B58"/>
    <w:lvl w:ilvl="0" w:tplc="86DE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02F4817"/>
    <w:multiLevelType w:val="hybridMultilevel"/>
    <w:tmpl w:val="0AEE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8A5DA4"/>
    <w:multiLevelType w:val="hybridMultilevel"/>
    <w:tmpl w:val="7F68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33467C"/>
    <w:multiLevelType w:val="hybridMultilevel"/>
    <w:tmpl w:val="5468ADF4"/>
    <w:lvl w:ilvl="0" w:tplc="AC301C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35275528"/>
    <w:multiLevelType w:val="hybridMultilevel"/>
    <w:tmpl w:val="CA0CC5BC"/>
    <w:lvl w:ilvl="0" w:tplc="0B2610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369E1C9E"/>
    <w:multiLevelType w:val="hybridMultilevel"/>
    <w:tmpl w:val="5A1ECD2A"/>
    <w:lvl w:ilvl="0" w:tplc="B41AFCC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6">
    <w:nsid w:val="36CA1BD5"/>
    <w:multiLevelType w:val="hybridMultilevel"/>
    <w:tmpl w:val="2EB8B190"/>
    <w:lvl w:ilvl="0" w:tplc="F33852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3707567B"/>
    <w:multiLevelType w:val="hybridMultilevel"/>
    <w:tmpl w:val="A310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2A5E99"/>
    <w:multiLevelType w:val="hybridMultilevel"/>
    <w:tmpl w:val="57D6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AB2875"/>
    <w:multiLevelType w:val="hybridMultilevel"/>
    <w:tmpl w:val="F2EE29D6"/>
    <w:lvl w:ilvl="0" w:tplc="95C40E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3B043832"/>
    <w:multiLevelType w:val="hybridMultilevel"/>
    <w:tmpl w:val="EE52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53592F"/>
    <w:multiLevelType w:val="hybridMultilevel"/>
    <w:tmpl w:val="9AAC5E80"/>
    <w:lvl w:ilvl="0" w:tplc="3BF0D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D576B7A"/>
    <w:multiLevelType w:val="hybridMultilevel"/>
    <w:tmpl w:val="EADA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7F7549"/>
    <w:multiLevelType w:val="hybridMultilevel"/>
    <w:tmpl w:val="423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2550D2"/>
    <w:multiLevelType w:val="hybridMultilevel"/>
    <w:tmpl w:val="9B7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12363F"/>
    <w:multiLevelType w:val="hybridMultilevel"/>
    <w:tmpl w:val="FDF6882C"/>
    <w:lvl w:ilvl="0" w:tplc="4B5A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0F11F02"/>
    <w:multiLevelType w:val="hybridMultilevel"/>
    <w:tmpl w:val="68FE5752"/>
    <w:lvl w:ilvl="0" w:tplc="383828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F25564"/>
    <w:multiLevelType w:val="hybridMultilevel"/>
    <w:tmpl w:val="118E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224297"/>
    <w:multiLevelType w:val="hybridMultilevel"/>
    <w:tmpl w:val="453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985E48"/>
    <w:multiLevelType w:val="hybridMultilevel"/>
    <w:tmpl w:val="7D08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083543"/>
    <w:multiLevelType w:val="hybridMultilevel"/>
    <w:tmpl w:val="657A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937EF2"/>
    <w:multiLevelType w:val="hybridMultilevel"/>
    <w:tmpl w:val="14E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B00921"/>
    <w:multiLevelType w:val="hybridMultilevel"/>
    <w:tmpl w:val="DEA60828"/>
    <w:lvl w:ilvl="0" w:tplc="2C70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7BD72BB"/>
    <w:multiLevelType w:val="hybridMultilevel"/>
    <w:tmpl w:val="52C4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7C6E7D"/>
    <w:multiLevelType w:val="hybridMultilevel"/>
    <w:tmpl w:val="35D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882E4B"/>
    <w:multiLevelType w:val="hybridMultilevel"/>
    <w:tmpl w:val="2F6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CD0A33"/>
    <w:multiLevelType w:val="hybridMultilevel"/>
    <w:tmpl w:val="CD2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89111E"/>
    <w:multiLevelType w:val="hybridMultilevel"/>
    <w:tmpl w:val="344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F23B45"/>
    <w:multiLevelType w:val="hybridMultilevel"/>
    <w:tmpl w:val="9EF8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866A0B"/>
    <w:multiLevelType w:val="hybridMultilevel"/>
    <w:tmpl w:val="FB34B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8213782"/>
    <w:multiLevelType w:val="hybridMultilevel"/>
    <w:tmpl w:val="6AF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A16631"/>
    <w:multiLevelType w:val="hybridMultilevel"/>
    <w:tmpl w:val="8422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1C42D2"/>
    <w:multiLevelType w:val="hybridMultilevel"/>
    <w:tmpl w:val="D584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5253B3"/>
    <w:multiLevelType w:val="hybridMultilevel"/>
    <w:tmpl w:val="25B0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883F76"/>
    <w:multiLevelType w:val="hybridMultilevel"/>
    <w:tmpl w:val="3058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A63E62"/>
    <w:multiLevelType w:val="hybridMultilevel"/>
    <w:tmpl w:val="0DA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7E20E1"/>
    <w:multiLevelType w:val="hybridMultilevel"/>
    <w:tmpl w:val="F48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AD10B4"/>
    <w:multiLevelType w:val="hybridMultilevel"/>
    <w:tmpl w:val="E476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027880"/>
    <w:multiLevelType w:val="hybridMultilevel"/>
    <w:tmpl w:val="03F2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7F2513"/>
    <w:multiLevelType w:val="hybridMultilevel"/>
    <w:tmpl w:val="07F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443916"/>
    <w:multiLevelType w:val="hybridMultilevel"/>
    <w:tmpl w:val="9C86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6A5ADA"/>
    <w:multiLevelType w:val="hybridMultilevel"/>
    <w:tmpl w:val="8C040F08"/>
    <w:lvl w:ilvl="0" w:tplc="6A884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6A784921"/>
    <w:multiLevelType w:val="hybridMultilevel"/>
    <w:tmpl w:val="C70C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F53A7A"/>
    <w:multiLevelType w:val="hybridMultilevel"/>
    <w:tmpl w:val="FCD8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032689"/>
    <w:multiLevelType w:val="hybridMultilevel"/>
    <w:tmpl w:val="EBBA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6B0CD1"/>
    <w:multiLevelType w:val="hybridMultilevel"/>
    <w:tmpl w:val="B76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A1281E"/>
    <w:multiLevelType w:val="hybridMultilevel"/>
    <w:tmpl w:val="560806D0"/>
    <w:lvl w:ilvl="0" w:tplc="D43CA1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755D3025"/>
    <w:multiLevelType w:val="hybridMultilevel"/>
    <w:tmpl w:val="A1E0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60B4536"/>
    <w:multiLevelType w:val="hybridMultilevel"/>
    <w:tmpl w:val="1CBA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0E5342"/>
    <w:multiLevelType w:val="hybridMultilevel"/>
    <w:tmpl w:val="9AA41A82"/>
    <w:lvl w:ilvl="0" w:tplc="3ECA5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>
    <w:nsid w:val="771A65D7"/>
    <w:multiLevelType w:val="hybridMultilevel"/>
    <w:tmpl w:val="4A5AAFA8"/>
    <w:lvl w:ilvl="0" w:tplc="A2042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1">
    <w:nsid w:val="791267B9"/>
    <w:multiLevelType w:val="hybridMultilevel"/>
    <w:tmpl w:val="DE7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9A4CC8"/>
    <w:multiLevelType w:val="hybridMultilevel"/>
    <w:tmpl w:val="1C2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663E9"/>
    <w:multiLevelType w:val="hybridMultilevel"/>
    <w:tmpl w:val="733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A8427D"/>
    <w:multiLevelType w:val="hybridMultilevel"/>
    <w:tmpl w:val="4EC0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7D19F3"/>
    <w:multiLevelType w:val="hybridMultilevel"/>
    <w:tmpl w:val="FA40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751A24"/>
    <w:multiLevelType w:val="hybridMultilevel"/>
    <w:tmpl w:val="9A68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9675CA"/>
    <w:multiLevelType w:val="hybridMultilevel"/>
    <w:tmpl w:val="226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81"/>
  </w:num>
  <w:num w:numId="3">
    <w:abstractNumId w:val="85"/>
  </w:num>
  <w:num w:numId="4">
    <w:abstractNumId w:val="49"/>
  </w:num>
  <w:num w:numId="5">
    <w:abstractNumId w:val="76"/>
  </w:num>
  <w:num w:numId="6">
    <w:abstractNumId w:val="31"/>
  </w:num>
  <w:num w:numId="7">
    <w:abstractNumId w:val="80"/>
  </w:num>
  <w:num w:numId="8">
    <w:abstractNumId w:val="59"/>
  </w:num>
  <w:num w:numId="9">
    <w:abstractNumId w:val="23"/>
  </w:num>
  <w:num w:numId="10">
    <w:abstractNumId w:val="46"/>
  </w:num>
  <w:num w:numId="11">
    <w:abstractNumId w:val="10"/>
  </w:num>
  <w:num w:numId="12">
    <w:abstractNumId w:val="69"/>
  </w:num>
  <w:num w:numId="13">
    <w:abstractNumId w:val="11"/>
  </w:num>
  <w:num w:numId="14">
    <w:abstractNumId w:val="77"/>
  </w:num>
  <w:num w:numId="15">
    <w:abstractNumId w:val="50"/>
  </w:num>
  <w:num w:numId="16">
    <w:abstractNumId w:val="83"/>
  </w:num>
  <w:num w:numId="17">
    <w:abstractNumId w:val="1"/>
  </w:num>
  <w:num w:numId="18">
    <w:abstractNumId w:val="67"/>
  </w:num>
  <w:num w:numId="19">
    <w:abstractNumId w:val="2"/>
  </w:num>
  <w:num w:numId="20">
    <w:abstractNumId w:val="38"/>
  </w:num>
  <w:num w:numId="21">
    <w:abstractNumId w:val="63"/>
  </w:num>
  <w:num w:numId="22">
    <w:abstractNumId w:val="64"/>
  </w:num>
  <w:num w:numId="23">
    <w:abstractNumId w:val="28"/>
  </w:num>
  <w:num w:numId="24">
    <w:abstractNumId w:val="57"/>
  </w:num>
  <w:num w:numId="25">
    <w:abstractNumId w:val="62"/>
  </w:num>
  <w:num w:numId="26">
    <w:abstractNumId w:val="20"/>
  </w:num>
  <w:num w:numId="27">
    <w:abstractNumId w:val="54"/>
  </w:num>
  <w:num w:numId="28">
    <w:abstractNumId w:val="66"/>
  </w:num>
  <w:num w:numId="29">
    <w:abstractNumId w:val="24"/>
  </w:num>
  <w:num w:numId="30">
    <w:abstractNumId w:val="16"/>
  </w:num>
  <w:num w:numId="31">
    <w:abstractNumId w:val="8"/>
  </w:num>
  <w:num w:numId="32">
    <w:abstractNumId w:val="15"/>
  </w:num>
  <w:num w:numId="33">
    <w:abstractNumId w:val="44"/>
  </w:num>
  <w:num w:numId="34">
    <w:abstractNumId w:val="6"/>
  </w:num>
  <w:num w:numId="35">
    <w:abstractNumId w:val="65"/>
  </w:num>
  <w:num w:numId="36">
    <w:abstractNumId w:val="48"/>
  </w:num>
  <w:num w:numId="37">
    <w:abstractNumId w:val="4"/>
  </w:num>
  <w:num w:numId="38">
    <w:abstractNumId w:val="29"/>
  </w:num>
  <w:num w:numId="39">
    <w:abstractNumId w:val="72"/>
  </w:num>
  <w:num w:numId="40">
    <w:abstractNumId w:val="56"/>
  </w:num>
  <w:num w:numId="41">
    <w:abstractNumId w:val="70"/>
  </w:num>
  <w:num w:numId="42">
    <w:abstractNumId w:val="33"/>
  </w:num>
  <w:num w:numId="43">
    <w:abstractNumId w:val="39"/>
  </w:num>
  <w:num w:numId="44">
    <w:abstractNumId w:val="71"/>
  </w:num>
  <w:num w:numId="45">
    <w:abstractNumId w:val="34"/>
  </w:num>
  <w:num w:numId="46">
    <w:abstractNumId w:val="82"/>
  </w:num>
  <w:num w:numId="47">
    <w:abstractNumId w:val="75"/>
  </w:num>
  <w:num w:numId="48">
    <w:abstractNumId w:val="21"/>
  </w:num>
  <w:num w:numId="49">
    <w:abstractNumId w:val="36"/>
  </w:num>
  <w:num w:numId="50">
    <w:abstractNumId w:val="60"/>
  </w:num>
  <w:num w:numId="51">
    <w:abstractNumId w:val="26"/>
  </w:num>
  <w:num w:numId="52">
    <w:abstractNumId w:val="35"/>
  </w:num>
  <w:num w:numId="53">
    <w:abstractNumId w:val="25"/>
  </w:num>
  <w:num w:numId="54">
    <w:abstractNumId w:val="12"/>
  </w:num>
  <w:num w:numId="55">
    <w:abstractNumId w:val="51"/>
  </w:num>
  <w:num w:numId="56">
    <w:abstractNumId w:val="17"/>
  </w:num>
  <w:num w:numId="57">
    <w:abstractNumId w:val="13"/>
  </w:num>
  <w:num w:numId="58">
    <w:abstractNumId w:val="18"/>
  </w:num>
  <w:num w:numId="59">
    <w:abstractNumId w:val="45"/>
  </w:num>
  <w:num w:numId="60">
    <w:abstractNumId w:val="22"/>
  </w:num>
  <w:num w:numId="61">
    <w:abstractNumId w:val="52"/>
  </w:num>
  <w:num w:numId="62">
    <w:abstractNumId w:val="40"/>
  </w:num>
  <w:num w:numId="63">
    <w:abstractNumId w:val="0"/>
  </w:num>
  <w:num w:numId="64">
    <w:abstractNumId w:val="30"/>
  </w:num>
  <w:num w:numId="65">
    <w:abstractNumId w:val="79"/>
  </w:num>
  <w:num w:numId="66">
    <w:abstractNumId w:val="43"/>
  </w:num>
  <w:num w:numId="67">
    <w:abstractNumId w:val="7"/>
  </w:num>
  <w:num w:numId="68">
    <w:abstractNumId w:val="47"/>
  </w:num>
  <w:num w:numId="69">
    <w:abstractNumId w:val="42"/>
  </w:num>
  <w:num w:numId="70">
    <w:abstractNumId w:val="27"/>
  </w:num>
  <w:num w:numId="71">
    <w:abstractNumId w:val="9"/>
  </w:num>
  <w:num w:numId="72">
    <w:abstractNumId w:val="3"/>
  </w:num>
  <w:num w:numId="73">
    <w:abstractNumId w:val="19"/>
  </w:num>
  <w:num w:numId="74">
    <w:abstractNumId w:val="53"/>
  </w:num>
  <w:num w:numId="75">
    <w:abstractNumId w:val="37"/>
  </w:num>
  <w:num w:numId="76">
    <w:abstractNumId w:val="73"/>
  </w:num>
  <w:num w:numId="77">
    <w:abstractNumId w:val="58"/>
  </w:num>
  <w:num w:numId="78">
    <w:abstractNumId w:val="14"/>
  </w:num>
  <w:num w:numId="79">
    <w:abstractNumId w:val="68"/>
  </w:num>
  <w:num w:numId="80">
    <w:abstractNumId w:val="5"/>
  </w:num>
  <w:num w:numId="81">
    <w:abstractNumId w:val="61"/>
  </w:num>
  <w:num w:numId="82">
    <w:abstractNumId w:val="74"/>
  </w:num>
  <w:num w:numId="83">
    <w:abstractNumId w:val="41"/>
  </w:num>
  <w:num w:numId="84">
    <w:abstractNumId w:val="32"/>
  </w:num>
  <w:num w:numId="85">
    <w:abstractNumId w:val="86"/>
  </w:num>
  <w:num w:numId="86">
    <w:abstractNumId w:val="84"/>
  </w:num>
  <w:num w:numId="87">
    <w:abstractNumId w:val="78"/>
  </w:num>
  <w:num w:numId="88">
    <w:abstractNumId w:val="87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36D9"/>
    <w:rsid w:val="00063A63"/>
    <w:rsid w:val="0009765B"/>
    <w:rsid w:val="000D0398"/>
    <w:rsid w:val="000D6F71"/>
    <w:rsid w:val="00126EBA"/>
    <w:rsid w:val="00134539"/>
    <w:rsid w:val="0014012E"/>
    <w:rsid w:val="00156337"/>
    <w:rsid w:val="001917F4"/>
    <w:rsid w:val="001A3722"/>
    <w:rsid w:val="001C66B3"/>
    <w:rsid w:val="001E491E"/>
    <w:rsid w:val="00210584"/>
    <w:rsid w:val="00226DF3"/>
    <w:rsid w:val="00261F63"/>
    <w:rsid w:val="00263CB7"/>
    <w:rsid w:val="0029755B"/>
    <w:rsid w:val="003017F6"/>
    <w:rsid w:val="00322F12"/>
    <w:rsid w:val="0033258B"/>
    <w:rsid w:val="003728FB"/>
    <w:rsid w:val="00381A9F"/>
    <w:rsid w:val="003B4A10"/>
    <w:rsid w:val="003B5681"/>
    <w:rsid w:val="00434DEA"/>
    <w:rsid w:val="00473C77"/>
    <w:rsid w:val="004B35AD"/>
    <w:rsid w:val="004C5DE5"/>
    <w:rsid w:val="004E5147"/>
    <w:rsid w:val="005101BB"/>
    <w:rsid w:val="00515C81"/>
    <w:rsid w:val="00542366"/>
    <w:rsid w:val="0054488A"/>
    <w:rsid w:val="005517BA"/>
    <w:rsid w:val="00567A3A"/>
    <w:rsid w:val="00590B9A"/>
    <w:rsid w:val="005C23C3"/>
    <w:rsid w:val="005E621C"/>
    <w:rsid w:val="0060045B"/>
    <w:rsid w:val="00601CC2"/>
    <w:rsid w:val="006216A7"/>
    <w:rsid w:val="00644DF6"/>
    <w:rsid w:val="00671D00"/>
    <w:rsid w:val="006F4525"/>
    <w:rsid w:val="00720E26"/>
    <w:rsid w:val="00720F97"/>
    <w:rsid w:val="007531B8"/>
    <w:rsid w:val="00785CC3"/>
    <w:rsid w:val="007D5E60"/>
    <w:rsid w:val="00812057"/>
    <w:rsid w:val="0082753B"/>
    <w:rsid w:val="0084559B"/>
    <w:rsid w:val="00872A03"/>
    <w:rsid w:val="0089070B"/>
    <w:rsid w:val="008E41B9"/>
    <w:rsid w:val="00910EB5"/>
    <w:rsid w:val="00931629"/>
    <w:rsid w:val="00990E7E"/>
    <w:rsid w:val="009D28C4"/>
    <w:rsid w:val="009D36D9"/>
    <w:rsid w:val="009D728E"/>
    <w:rsid w:val="009E5F00"/>
    <w:rsid w:val="00A50E6B"/>
    <w:rsid w:val="00A67160"/>
    <w:rsid w:val="00AC4819"/>
    <w:rsid w:val="00AE7C6B"/>
    <w:rsid w:val="00B6205B"/>
    <w:rsid w:val="00B86486"/>
    <w:rsid w:val="00BB10D5"/>
    <w:rsid w:val="00BF61A8"/>
    <w:rsid w:val="00C24C44"/>
    <w:rsid w:val="00C301C0"/>
    <w:rsid w:val="00C40248"/>
    <w:rsid w:val="00C8149F"/>
    <w:rsid w:val="00C929AE"/>
    <w:rsid w:val="00C94C3D"/>
    <w:rsid w:val="00CA0312"/>
    <w:rsid w:val="00CA5B59"/>
    <w:rsid w:val="00CC40AF"/>
    <w:rsid w:val="00CD6A07"/>
    <w:rsid w:val="00CE1921"/>
    <w:rsid w:val="00D2119F"/>
    <w:rsid w:val="00D23369"/>
    <w:rsid w:val="00D34365"/>
    <w:rsid w:val="00D36B59"/>
    <w:rsid w:val="00D6706C"/>
    <w:rsid w:val="00DC1459"/>
    <w:rsid w:val="00DD79E2"/>
    <w:rsid w:val="00DE1935"/>
    <w:rsid w:val="00DF23B4"/>
    <w:rsid w:val="00E03EC0"/>
    <w:rsid w:val="00E07023"/>
    <w:rsid w:val="00E30CE7"/>
    <w:rsid w:val="00E4093D"/>
    <w:rsid w:val="00E4534D"/>
    <w:rsid w:val="00E7299E"/>
    <w:rsid w:val="00E82B98"/>
    <w:rsid w:val="00E96D25"/>
    <w:rsid w:val="00EB3355"/>
    <w:rsid w:val="00ED1836"/>
    <w:rsid w:val="00EF1590"/>
    <w:rsid w:val="00F038A7"/>
    <w:rsid w:val="00F17827"/>
    <w:rsid w:val="00F25C05"/>
    <w:rsid w:val="00F46A22"/>
    <w:rsid w:val="00F60D4D"/>
    <w:rsid w:val="00F836D2"/>
    <w:rsid w:val="00F952A6"/>
    <w:rsid w:val="00FA1DBA"/>
    <w:rsid w:val="00FC5A99"/>
    <w:rsid w:val="00FD4565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268DD-B4A4-4382-9118-370219AF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DNS</cp:lastModifiedBy>
  <cp:revision>14</cp:revision>
  <cp:lastPrinted>2021-04-27T08:39:00Z</cp:lastPrinted>
  <dcterms:created xsi:type="dcterms:W3CDTF">2021-04-27T08:37:00Z</dcterms:created>
  <dcterms:modified xsi:type="dcterms:W3CDTF">2023-08-14T07:12:00Z</dcterms:modified>
</cp:coreProperties>
</file>